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6E6A71" w14:textId="090A226F" w:rsidR="6A65361E" w:rsidRPr="005857BD" w:rsidRDefault="6A65361E" w:rsidP="005857BD">
      <w:pPr>
        <w:pStyle w:val="Heading1"/>
      </w:pPr>
      <w:r w:rsidRPr="005857BD">
        <w:t>Together We Learn</w:t>
      </w:r>
      <w:r w:rsidR="00B07280" w:rsidRPr="005857BD">
        <w:t xml:space="preserve"> </w:t>
      </w:r>
      <w:r w:rsidRPr="005857BD">
        <w:t>Video Transcript: Disability Is…</w:t>
      </w:r>
    </w:p>
    <w:p w14:paraId="170C689F" w14:textId="0B6DD45A" w:rsidR="6A65361E" w:rsidRDefault="6A65361E" w:rsidP="4DBB950A">
      <w:pPr>
        <w:spacing w:after="240"/>
        <w:rPr>
          <w:rFonts w:ascii="Arial" w:eastAsia="Arial" w:hAnsi="Arial" w:cs="Arial"/>
          <w:color w:val="000000" w:themeColor="text1"/>
        </w:rPr>
      </w:pPr>
      <w:r w:rsidRPr="4DBB950A">
        <w:rPr>
          <w:rFonts w:ascii="Arial" w:eastAsia="Arial" w:hAnsi="Arial" w:cs="Arial"/>
          <w:color w:val="000000" w:themeColor="text1"/>
        </w:rPr>
        <w:t>Together We Learn supports primary schools to build positive and inclusive attitudes towards people with disability. This project aims to spark meaningful conversations about disability, challenge attitudes, and help young people understand that inclusion is everyone’s responsibility.</w:t>
      </w:r>
    </w:p>
    <w:p w14:paraId="50CA1B21" w14:textId="437F587D" w:rsidR="6A65361E" w:rsidRDefault="6A65361E" w:rsidP="4DBB950A">
      <w:pPr>
        <w:spacing w:after="240"/>
        <w:rPr>
          <w:rFonts w:ascii="Arial" w:eastAsia="Arial" w:hAnsi="Arial" w:cs="Arial"/>
          <w:color w:val="000000" w:themeColor="text1"/>
        </w:rPr>
      </w:pPr>
      <w:r w:rsidRPr="4DBB950A">
        <w:rPr>
          <w:rFonts w:ascii="Arial" w:eastAsia="Arial" w:hAnsi="Arial" w:cs="Arial"/>
          <w:color w:val="000000" w:themeColor="text1"/>
        </w:rPr>
        <w:t>These videos are a part of a unit plan about disability, access and inclusion, which can be found on the JFA Purple Orange website.</w:t>
      </w:r>
    </w:p>
    <w:p w14:paraId="0E47DD93" w14:textId="144DCDA1" w:rsidR="00371C0C" w:rsidRDefault="742C0F64" w:rsidP="00226682">
      <w:pPr>
        <w:spacing w:before="240" w:after="120" w:line="276" w:lineRule="auto"/>
        <w:rPr>
          <w:rFonts w:ascii="Arial" w:eastAsia="Arial" w:hAnsi="Arial" w:cs="Arial"/>
          <w:b/>
          <w:bCs/>
        </w:rPr>
      </w:pPr>
      <w:r w:rsidRPr="4DBB950A">
        <w:rPr>
          <w:rFonts w:ascii="Arial" w:eastAsia="Arial" w:hAnsi="Arial" w:cs="Arial"/>
          <w:b/>
          <w:bCs/>
        </w:rPr>
        <w:t>00:00</w:t>
      </w:r>
    </w:p>
    <w:p w14:paraId="438479AD" w14:textId="7BE342D5" w:rsidR="00371C0C" w:rsidRDefault="73A987C4" w:rsidP="4DBB950A">
      <w:pPr>
        <w:spacing w:line="276" w:lineRule="auto"/>
        <w:rPr>
          <w:rFonts w:ascii="Arial" w:eastAsia="Arial" w:hAnsi="Arial" w:cs="Arial"/>
          <w:color w:val="000000" w:themeColor="text1"/>
        </w:rPr>
      </w:pPr>
      <w:r w:rsidRPr="4DBB950A">
        <w:rPr>
          <w:rFonts w:ascii="Arial" w:eastAsia="Arial" w:hAnsi="Arial" w:cs="Arial"/>
          <w:b/>
          <w:bCs/>
        </w:rPr>
        <w:t xml:space="preserve">Narrator: </w:t>
      </w:r>
      <w:r w:rsidRPr="4DBB950A">
        <w:rPr>
          <w:rFonts w:ascii="Arial" w:eastAsia="Arial" w:hAnsi="Arial" w:cs="Arial"/>
          <w:color w:val="000000" w:themeColor="text1"/>
        </w:rPr>
        <w:t>Disability Is...</w:t>
      </w:r>
    </w:p>
    <w:p w14:paraId="6758C949" w14:textId="5BF5BF06" w:rsidR="00371C0C" w:rsidRDefault="4939169C" w:rsidP="4DBB950A">
      <w:pPr>
        <w:spacing w:line="276" w:lineRule="auto"/>
        <w:rPr>
          <w:rFonts w:ascii="Arial" w:eastAsia="Arial" w:hAnsi="Arial" w:cs="Arial"/>
        </w:rPr>
      </w:pPr>
      <w:r w:rsidRPr="4DBB950A">
        <w:rPr>
          <w:rFonts w:ascii="Arial" w:eastAsia="Arial" w:hAnsi="Arial" w:cs="Arial"/>
          <w:b/>
          <w:bCs/>
        </w:rPr>
        <w:t xml:space="preserve">Jerzy: </w:t>
      </w:r>
      <w:r w:rsidR="691CCD5E" w:rsidRPr="4DBB950A">
        <w:rPr>
          <w:rFonts w:ascii="Arial" w:eastAsia="Arial" w:hAnsi="Arial" w:cs="Arial"/>
        </w:rPr>
        <w:t>Hi, my name’s Jerzy.</w:t>
      </w:r>
    </w:p>
    <w:p w14:paraId="7282628E" w14:textId="4C940F6A" w:rsidR="00371C0C" w:rsidRDefault="08755038" w:rsidP="4DBB950A">
      <w:pPr>
        <w:spacing w:line="276" w:lineRule="auto"/>
        <w:rPr>
          <w:rFonts w:ascii="Arial" w:eastAsia="Arial" w:hAnsi="Arial" w:cs="Arial"/>
        </w:rPr>
      </w:pPr>
      <w:r w:rsidRPr="4DBB950A">
        <w:rPr>
          <w:rFonts w:ascii="Arial" w:eastAsia="Arial" w:hAnsi="Arial" w:cs="Arial"/>
          <w:b/>
          <w:bCs/>
        </w:rPr>
        <w:t xml:space="preserve">Hattie: </w:t>
      </w:r>
      <w:r w:rsidR="691CCD5E" w:rsidRPr="4DBB950A">
        <w:rPr>
          <w:rFonts w:ascii="Arial" w:eastAsia="Arial" w:hAnsi="Arial" w:cs="Arial"/>
        </w:rPr>
        <w:t>My name is Hattie.</w:t>
      </w:r>
    </w:p>
    <w:p w14:paraId="2CC46D3B" w14:textId="772A4170" w:rsidR="00371C0C" w:rsidRDefault="7334E0FA" w:rsidP="4DBB950A">
      <w:pPr>
        <w:spacing w:line="276" w:lineRule="auto"/>
        <w:rPr>
          <w:rFonts w:ascii="Arial" w:eastAsia="Arial" w:hAnsi="Arial" w:cs="Arial"/>
        </w:rPr>
      </w:pPr>
      <w:r w:rsidRPr="4DBB950A">
        <w:rPr>
          <w:rFonts w:ascii="Arial" w:eastAsia="Arial" w:hAnsi="Arial" w:cs="Arial"/>
          <w:b/>
          <w:bCs/>
        </w:rPr>
        <w:t xml:space="preserve">Tahliyah: </w:t>
      </w:r>
      <w:r w:rsidR="691CCD5E" w:rsidRPr="4DBB950A">
        <w:rPr>
          <w:rFonts w:ascii="Arial" w:eastAsia="Arial" w:hAnsi="Arial" w:cs="Arial"/>
        </w:rPr>
        <w:t>My name is Tahliyah.</w:t>
      </w:r>
    </w:p>
    <w:p w14:paraId="5002B66E" w14:textId="6C1852DE" w:rsidR="00371C0C" w:rsidRDefault="61927A36" w:rsidP="4DBB950A">
      <w:pPr>
        <w:spacing w:line="276" w:lineRule="auto"/>
        <w:rPr>
          <w:rFonts w:ascii="Arial" w:eastAsia="Arial" w:hAnsi="Arial" w:cs="Arial"/>
        </w:rPr>
      </w:pPr>
      <w:r w:rsidRPr="4DBB950A">
        <w:rPr>
          <w:rFonts w:ascii="Arial" w:eastAsia="Arial" w:hAnsi="Arial" w:cs="Arial"/>
          <w:b/>
          <w:bCs/>
        </w:rPr>
        <w:t xml:space="preserve">Evelyn: </w:t>
      </w:r>
      <w:r w:rsidR="691CCD5E" w:rsidRPr="4DBB950A">
        <w:rPr>
          <w:rFonts w:ascii="Arial" w:eastAsia="Arial" w:hAnsi="Arial" w:cs="Arial"/>
        </w:rPr>
        <w:t>My name is Evelyn.</w:t>
      </w:r>
    </w:p>
    <w:p w14:paraId="53DA06B9" w14:textId="14A33282" w:rsidR="00371C0C" w:rsidRDefault="511BB68E" w:rsidP="4DBB950A">
      <w:pPr>
        <w:spacing w:line="276" w:lineRule="auto"/>
        <w:rPr>
          <w:rFonts w:ascii="Arial" w:eastAsia="Arial" w:hAnsi="Arial" w:cs="Arial"/>
        </w:rPr>
      </w:pPr>
      <w:r w:rsidRPr="4DBB950A">
        <w:rPr>
          <w:rFonts w:ascii="Arial" w:eastAsia="Arial" w:hAnsi="Arial" w:cs="Arial"/>
          <w:b/>
          <w:bCs/>
        </w:rPr>
        <w:t xml:space="preserve">Olivia: </w:t>
      </w:r>
      <w:r w:rsidR="691CCD5E" w:rsidRPr="4DBB950A">
        <w:rPr>
          <w:rFonts w:ascii="Arial" w:eastAsia="Arial" w:hAnsi="Arial" w:cs="Arial"/>
        </w:rPr>
        <w:t>I’m Olivia.</w:t>
      </w:r>
    </w:p>
    <w:p w14:paraId="2C5CE113" w14:textId="6717F5B2" w:rsidR="00371C0C" w:rsidRDefault="4631236D" w:rsidP="4DBB950A">
      <w:pPr>
        <w:spacing w:line="276" w:lineRule="auto"/>
        <w:rPr>
          <w:rFonts w:ascii="Arial" w:eastAsia="Arial" w:hAnsi="Arial" w:cs="Arial"/>
        </w:rPr>
      </w:pPr>
      <w:r w:rsidRPr="4DBB950A">
        <w:rPr>
          <w:rFonts w:ascii="Arial" w:eastAsia="Arial" w:hAnsi="Arial" w:cs="Arial"/>
          <w:b/>
          <w:bCs/>
        </w:rPr>
        <w:t xml:space="preserve">Elliot: </w:t>
      </w:r>
      <w:r w:rsidR="691CCD5E" w:rsidRPr="4DBB950A">
        <w:rPr>
          <w:rFonts w:ascii="Arial" w:eastAsia="Arial" w:hAnsi="Arial" w:cs="Arial"/>
        </w:rPr>
        <w:t>My name is Elliot.</w:t>
      </w:r>
    </w:p>
    <w:p w14:paraId="75087016" w14:textId="1A76BE12" w:rsidR="00371C0C" w:rsidRDefault="509FC960" w:rsidP="4DBB950A">
      <w:pPr>
        <w:spacing w:line="276" w:lineRule="auto"/>
        <w:rPr>
          <w:rFonts w:ascii="Arial" w:eastAsia="Arial" w:hAnsi="Arial" w:cs="Arial"/>
        </w:rPr>
      </w:pPr>
      <w:r w:rsidRPr="4DBB950A">
        <w:rPr>
          <w:rFonts w:ascii="Arial" w:eastAsia="Arial" w:hAnsi="Arial" w:cs="Arial"/>
          <w:b/>
          <w:bCs/>
        </w:rPr>
        <w:t xml:space="preserve">Alex: </w:t>
      </w:r>
      <w:r w:rsidR="691CCD5E" w:rsidRPr="4DBB950A">
        <w:rPr>
          <w:rFonts w:ascii="Arial" w:eastAsia="Arial" w:hAnsi="Arial" w:cs="Arial"/>
        </w:rPr>
        <w:t>My name is Alex.</w:t>
      </w:r>
    </w:p>
    <w:p w14:paraId="491D7BF5" w14:textId="54276E2C" w:rsidR="00371C0C" w:rsidRDefault="7C7C3172" w:rsidP="4DBB950A">
      <w:pPr>
        <w:spacing w:line="276" w:lineRule="auto"/>
        <w:rPr>
          <w:rFonts w:ascii="Arial" w:eastAsia="Arial" w:hAnsi="Arial" w:cs="Arial"/>
        </w:rPr>
      </w:pPr>
      <w:r w:rsidRPr="4DBB950A">
        <w:rPr>
          <w:rFonts w:ascii="Arial" w:eastAsia="Arial" w:hAnsi="Arial" w:cs="Arial"/>
          <w:b/>
          <w:bCs/>
        </w:rPr>
        <w:t xml:space="preserve">Hudson: </w:t>
      </w:r>
      <w:r w:rsidR="691CCD5E" w:rsidRPr="4DBB950A">
        <w:rPr>
          <w:rFonts w:ascii="Arial" w:eastAsia="Arial" w:hAnsi="Arial" w:cs="Arial"/>
        </w:rPr>
        <w:t>Hudson.</w:t>
      </w:r>
    </w:p>
    <w:p w14:paraId="359B8805" w14:textId="5B0F1750" w:rsidR="00371C0C" w:rsidRDefault="0D63F3E8" w:rsidP="4DBB950A">
      <w:pPr>
        <w:spacing w:line="276" w:lineRule="auto"/>
        <w:rPr>
          <w:rFonts w:ascii="Arial" w:eastAsia="Arial" w:hAnsi="Arial" w:cs="Arial"/>
        </w:rPr>
      </w:pPr>
      <w:r w:rsidRPr="4DBB950A">
        <w:rPr>
          <w:rFonts w:ascii="Arial" w:eastAsia="Arial" w:hAnsi="Arial" w:cs="Arial"/>
          <w:b/>
          <w:bCs/>
        </w:rPr>
        <w:t xml:space="preserve">Tilly: </w:t>
      </w:r>
      <w:r w:rsidR="691CCD5E" w:rsidRPr="4DBB950A">
        <w:rPr>
          <w:rFonts w:ascii="Arial" w:eastAsia="Arial" w:hAnsi="Arial" w:cs="Arial"/>
        </w:rPr>
        <w:t>My name is Tilly.</w:t>
      </w:r>
    </w:p>
    <w:p w14:paraId="782A731C" w14:textId="3F816D9C" w:rsidR="5782E004" w:rsidRDefault="6FF6EA04" w:rsidP="00BB18D8">
      <w:pPr>
        <w:spacing w:before="240" w:after="120" w:line="276" w:lineRule="auto"/>
        <w:rPr>
          <w:rFonts w:ascii="Arial" w:eastAsia="Arial" w:hAnsi="Arial" w:cs="Arial"/>
          <w:b/>
          <w:bCs/>
        </w:rPr>
      </w:pPr>
      <w:r w:rsidRPr="4DBB950A">
        <w:rPr>
          <w:rFonts w:ascii="Arial" w:eastAsia="Arial" w:hAnsi="Arial" w:cs="Arial"/>
          <w:b/>
          <w:bCs/>
        </w:rPr>
        <w:t>00:21</w:t>
      </w:r>
    </w:p>
    <w:p w14:paraId="3A043521" w14:textId="34D8A3E6" w:rsidR="5782E004" w:rsidRDefault="282CF42D" w:rsidP="4DBB950A">
      <w:pPr>
        <w:spacing w:line="276" w:lineRule="auto"/>
        <w:rPr>
          <w:rFonts w:ascii="Arial" w:eastAsia="Arial" w:hAnsi="Arial" w:cs="Arial"/>
        </w:rPr>
      </w:pPr>
      <w:r w:rsidRPr="4DBB950A">
        <w:rPr>
          <w:rFonts w:ascii="Arial" w:eastAsia="Arial" w:hAnsi="Arial" w:cs="Arial"/>
          <w:b/>
          <w:bCs/>
        </w:rPr>
        <w:t xml:space="preserve">Narrator: </w:t>
      </w:r>
      <w:r w:rsidR="13EBD852" w:rsidRPr="4DBB950A">
        <w:rPr>
          <w:rFonts w:ascii="Arial" w:eastAsia="Arial" w:hAnsi="Arial" w:cs="Arial"/>
        </w:rPr>
        <w:t>Can you describe yourself?</w:t>
      </w:r>
    </w:p>
    <w:p w14:paraId="0DFE2DE1" w14:textId="4EC283D0" w:rsidR="00371C0C" w:rsidRDefault="675A3507" w:rsidP="4DBB950A">
      <w:pPr>
        <w:spacing w:line="276" w:lineRule="auto"/>
        <w:rPr>
          <w:rFonts w:ascii="Arial" w:eastAsia="Arial" w:hAnsi="Arial" w:cs="Arial"/>
        </w:rPr>
      </w:pPr>
      <w:r w:rsidRPr="4DBB950A">
        <w:rPr>
          <w:rFonts w:ascii="Arial" w:eastAsia="Arial" w:hAnsi="Arial" w:cs="Arial"/>
          <w:b/>
          <w:bCs/>
        </w:rPr>
        <w:t>Evelyn</w:t>
      </w:r>
      <w:r w:rsidR="604AE31C" w:rsidRPr="4DBB950A">
        <w:rPr>
          <w:rFonts w:ascii="Arial" w:eastAsia="Arial" w:hAnsi="Arial" w:cs="Arial"/>
          <w:b/>
          <w:bCs/>
        </w:rPr>
        <w:t xml:space="preserve">: </w:t>
      </w:r>
      <w:r w:rsidR="56CE805D" w:rsidRPr="4DBB950A">
        <w:rPr>
          <w:rFonts w:ascii="Arial" w:eastAsia="Arial" w:hAnsi="Arial" w:cs="Arial"/>
        </w:rPr>
        <w:t>I'm cheerful.</w:t>
      </w:r>
      <w:r w:rsidR="5C6EF868" w:rsidRPr="4DBB950A">
        <w:rPr>
          <w:rFonts w:ascii="Arial" w:eastAsia="Arial" w:hAnsi="Arial" w:cs="Arial"/>
        </w:rPr>
        <w:t xml:space="preserve"> </w:t>
      </w:r>
      <w:r w:rsidR="56CE805D" w:rsidRPr="4DBB950A">
        <w:rPr>
          <w:rFonts w:ascii="Arial" w:eastAsia="Arial" w:hAnsi="Arial" w:cs="Arial"/>
        </w:rPr>
        <w:t>I like helping others</w:t>
      </w:r>
      <w:r w:rsidR="2EF05483" w:rsidRPr="4DBB950A">
        <w:rPr>
          <w:rFonts w:ascii="Arial" w:eastAsia="Arial" w:hAnsi="Arial" w:cs="Arial"/>
        </w:rPr>
        <w:t xml:space="preserve">' </w:t>
      </w:r>
      <w:r w:rsidR="56CE805D" w:rsidRPr="4DBB950A">
        <w:rPr>
          <w:rFonts w:ascii="Arial" w:eastAsia="Arial" w:hAnsi="Arial" w:cs="Arial"/>
        </w:rPr>
        <w:t>spirits be raised</w:t>
      </w:r>
      <w:r w:rsidR="65D44A6D" w:rsidRPr="4DBB950A">
        <w:rPr>
          <w:rFonts w:ascii="Arial" w:eastAsia="Arial" w:hAnsi="Arial" w:cs="Arial"/>
        </w:rPr>
        <w:t xml:space="preserve"> </w:t>
      </w:r>
      <w:r w:rsidR="56CE805D" w:rsidRPr="4DBB950A">
        <w:rPr>
          <w:rFonts w:ascii="Arial" w:eastAsia="Arial" w:hAnsi="Arial" w:cs="Arial"/>
        </w:rPr>
        <w:t>so they don't feel so down.</w:t>
      </w:r>
    </w:p>
    <w:p w14:paraId="6ED56699" w14:textId="38EC3B1C" w:rsidR="00371C0C" w:rsidRDefault="20850620" w:rsidP="4DBB950A">
      <w:pPr>
        <w:spacing w:line="276" w:lineRule="auto"/>
        <w:rPr>
          <w:rFonts w:ascii="Arial" w:eastAsia="Arial" w:hAnsi="Arial" w:cs="Arial"/>
        </w:rPr>
      </w:pPr>
      <w:r w:rsidRPr="4DBB950A">
        <w:rPr>
          <w:rFonts w:ascii="Arial" w:eastAsia="Arial" w:hAnsi="Arial" w:cs="Arial"/>
          <w:b/>
          <w:bCs/>
        </w:rPr>
        <w:t>Jerzy</w:t>
      </w:r>
      <w:r w:rsidR="40CB6D2B" w:rsidRPr="4DBB950A">
        <w:rPr>
          <w:rFonts w:ascii="Arial" w:eastAsia="Arial" w:hAnsi="Arial" w:cs="Arial"/>
          <w:b/>
          <w:bCs/>
        </w:rPr>
        <w:t xml:space="preserve">: </w:t>
      </w:r>
      <w:r w:rsidR="56CE805D" w:rsidRPr="4DBB950A">
        <w:rPr>
          <w:rFonts w:ascii="Arial" w:eastAsia="Arial" w:hAnsi="Arial" w:cs="Arial"/>
        </w:rPr>
        <w:t>I would describe myself</w:t>
      </w:r>
      <w:r w:rsidR="01DCDB14" w:rsidRPr="4DBB950A">
        <w:rPr>
          <w:rFonts w:ascii="Arial" w:eastAsia="Arial" w:hAnsi="Arial" w:cs="Arial"/>
        </w:rPr>
        <w:t xml:space="preserve"> </w:t>
      </w:r>
      <w:r w:rsidR="56CE805D" w:rsidRPr="4DBB950A">
        <w:rPr>
          <w:rFonts w:ascii="Arial" w:eastAsia="Arial" w:hAnsi="Arial" w:cs="Arial"/>
        </w:rPr>
        <w:t>as a quirky person.</w:t>
      </w:r>
    </w:p>
    <w:p w14:paraId="25EE1BED" w14:textId="2DACC7F9" w:rsidR="00371C0C" w:rsidRDefault="3FF3DF7E" w:rsidP="4DBB950A">
      <w:pPr>
        <w:spacing w:line="276" w:lineRule="auto"/>
        <w:rPr>
          <w:rFonts w:ascii="Arial" w:eastAsia="Arial" w:hAnsi="Arial" w:cs="Arial"/>
        </w:rPr>
      </w:pPr>
      <w:r w:rsidRPr="4DBB950A">
        <w:rPr>
          <w:rFonts w:ascii="Arial" w:eastAsia="Arial" w:hAnsi="Arial" w:cs="Arial"/>
          <w:b/>
          <w:bCs/>
        </w:rPr>
        <w:t>Olivia</w:t>
      </w:r>
      <w:r w:rsidR="22D2E160" w:rsidRPr="4DBB950A">
        <w:rPr>
          <w:rFonts w:ascii="Arial" w:eastAsia="Arial" w:hAnsi="Arial" w:cs="Arial"/>
          <w:b/>
          <w:bCs/>
        </w:rPr>
        <w:t xml:space="preserve">: </w:t>
      </w:r>
      <w:r w:rsidR="56CE805D" w:rsidRPr="4DBB950A">
        <w:rPr>
          <w:rFonts w:ascii="Arial" w:eastAsia="Arial" w:hAnsi="Arial" w:cs="Arial"/>
        </w:rPr>
        <w:t>I am funny,</w:t>
      </w:r>
      <w:r w:rsidR="25BFE114" w:rsidRPr="4DBB950A">
        <w:rPr>
          <w:rFonts w:ascii="Arial" w:eastAsia="Arial" w:hAnsi="Arial" w:cs="Arial"/>
        </w:rPr>
        <w:t xml:space="preserve"> </w:t>
      </w:r>
      <w:r w:rsidR="56CE805D" w:rsidRPr="4DBB950A">
        <w:rPr>
          <w:rFonts w:ascii="Arial" w:eastAsia="Arial" w:hAnsi="Arial" w:cs="Arial"/>
        </w:rPr>
        <w:t>bright,</w:t>
      </w:r>
      <w:r w:rsidR="12A742B7" w:rsidRPr="4DBB950A">
        <w:rPr>
          <w:rFonts w:ascii="Arial" w:eastAsia="Arial" w:hAnsi="Arial" w:cs="Arial"/>
        </w:rPr>
        <w:t xml:space="preserve"> </w:t>
      </w:r>
      <w:r w:rsidR="56CE805D" w:rsidRPr="4DBB950A">
        <w:rPr>
          <w:rFonts w:ascii="Arial" w:eastAsia="Arial" w:hAnsi="Arial" w:cs="Arial"/>
        </w:rPr>
        <w:t>intelligent.</w:t>
      </w:r>
    </w:p>
    <w:p w14:paraId="3B162578" w14:textId="020859B7" w:rsidR="00371C0C" w:rsidRDefault="56F79FF0" w:rsidP="4DBB950A">
      <w:pPr>
        <w:spacing w:line="276" w:lineRule="auto"/>
        <w:rPr>
          <w:rFonts w:ascii="Arial" w:eastAsia="Arial" w:hAnsi="Arial" w:cs="Arial"/>
        </w:rPr>
      </w:pPr>
      <w:r w:rsidRPr="4DBB950A">
        <w:rPr>
          <w:rFonts w:ascii="Arial" w:eastAsia="Arial" w:hAnsi="Arial" w:cs="Arial"/>
          <w:b/>
          <w:bCs/>
        </w:rPr>
        <w:t>Tilly</w:t>
      </w:r>
      <w:r w:rsidR="2E4B4B28" w:rsidRPr="4DBB950A">
        <w:rPr>
          <w:rFonts w:ascii="Arial" w:eastAsia="Arial" w:hAnsi="Arial" w:cs="Arial"/>
          <w:b/>
          <w:bCs/>
        </w:rPr>
        <w:t xml:space="preserve">: </w:t>
      </w:r>
      <w:r w:rsidR="56CE805D" w:rsidRPr="4DBB950A">
        <w:rPr>
          <w:rFonts w:ascii="Arial" w:eastAsia="Arial" w:hAnsi="Arial" w:cs="Arial"/>
        </w:rPr>
        <w:t>I like to make my friends laugh, and</w:t>
      </w:r>
      <w:r w:rsidR="1BE4BAAE" w:rsidRPr="4DBB950A">
        <w:rPr>
          <w:rFonts w:ascii="Arial" w:eastAsia="Arial" w:hAnsi="Arial" w:cs="Arial"/>
        </w:rPr>
        <w:t xml:space="preserve"> </w:t>
      </w:r>
      <w:r w:rsidR="56CE805D" w:rsidRPr="4DBB950A">
        <w:rPr>
          <w:rFonts w:ascii="Arial" w:eastAsia="Arial" w:hAnsi="Arial" w:cs="Arial"/>
        </w:rPr>
        <w:t>I'm very sporty.</w:t>
      </w:r>
    </w:p>
    <w:p w14:paraId="3491EFDE" w14:textId="401C5953" w:rsidR="00371C0C" w:rsidRDefault="612BC333" w:rsidP="4DBB950A">
      <w:pPr>
        <w:spacing w:line="276" w:lineRule="auto"/>
        <w:rPr>
          <w:rFonts w:ascii="Arial" w:eastAsia="Arial" w:hAnsi="Arial" w:cs="Arial"/>
        </w:rPr>
      </w:pPr>
      <w:r w:rsidRPr="4DBB950A">
        <w:rPr>
          <w:rFonts w:ascii="Arial" w:eastAsia="Arial" w:hAnsi="Arial" w:cs="Arial"/>
          <w:b/>
          <w:bCs/>
        </w:rPr>
        <w:t>Tahliyah</w:t>
      </w:r>
      <w:r w:rsidR="6EA6A3F3" w:rsidRPr="4DBB950A">
        <w:rPr>
          <w:rFonts w:ascii="Arial" w:eastAsia="Arial" w:hAnsi="Arial" w:cs="Arial"/>
          <w:b/>
          <w:bCs/>
        </w:rPr>
        <w:t xml:space="preserve">: </w:t>
      </w:r>
      <w:r w:rsidR="56CE805D" w:rsidRPr="4DBB950A">
        <w:rPr>
          <w:rFonts w:ascii="Arial" w:eastAsia="Arial" w:hAnsi="Arial" w:cs="Arial"/>
        </w:rPr>
        <w:t>I’m very sassy and have a cheeky smile.</w:t>
      </w:r>
      <w:r w:rsidR="7C757499" w:rsidRPr="4DBB950A">
        <w:rPr>
          <w:rFonts w:ascii="Arial" w:eastAsia="Arial" w:hAnsi="Arial" w:cs="Arial"/>
        </w:rPr>
        <w:t xml:space="preserve"> </w:t>
      </w:r>
    </w:p>
    <w:p w14:paraId="4C523982" w14:textId="1DD800E3" w:rsidR="00371C0C" w:rsidRDefault="67690500" w:rsidP="4DBB950A">
      <w:pPr>
        <w:spacing w:line="276" w:lineRule="auto"/>
        <w:rPr>
          <w:rFonts w:ascii="Arial" w:eastAsia="Arial" w:hAnsi="Arial" w:cs="Arial"/>
        </w:rPr>
      </w:pPr>
      <w:r w:rsidRPr="4DBB950A">
        <w:rPr>
          <w:rFonts w:ascii="Arial" w:eastAsia="Arial" w:hAnsi="Arial" w:cs="Arial"/>
          <w:b/>
          <w:bCs/>
        </w:rPr>
        <w:t>Hattie</w:t>
      </w:r>
      <w:r w:rsidR="5B46D552" w:rsidRPr="4DBB950A">
        <w:rPr>
          <w:rFonts w:ascii="Arial" w:eastAsia="Arial" w:hAnsi="Arial" w:cs="Arial"/>
          <w:b/>
          <w:bCs/>
        </w:rPr>
        <w:t xml:space="preserve">: </w:t>
      </w:r>
      <w:r w:rsidR="56CE805D" w:rsidRPr="4DBB950A">
        <w:rPr>
          <w:rFonts w:ascii="Arial" w:eastAsia="Arial" w:hAnsi="Arial" w:cs="Arial"/>
        </w:rPr>
        <w:t>I’m a very kind human being.</w:t>
      </w:r>
      <w:r w:rsidR="3C3EDFDB" w:rsidRPr="4DBB950A">
        <w:rPr>
          <w:rFonts w:ascii="Arial" w:eastAsia="Arial" w:hAnsi="Arial" w:cs="Arial"/>
        </w:rPr>
        <w:t xml:space="preserve"> </w:t>
      </w:r>
      <w:r w:rsidR="691CCD5E" w:rsidRPr="4DBB950A">
        <w:rPr>
          <w:rFonts w:ascii="Arial" w:eastAsia="Arial" w:hAnsi="Arial" w:cs="Arial"/>
        </w:rPr>
        <w:t>I'm always out there for people.</w:t>
      </w:r>
      <w:r w:rsidR="206429A2" w:rsidRPr="4DBB950A">
        <w:rPr>
          <w:rFonts w:ascii="Arial" w:eastAsia="Arial" w:hAnsi="Arial" w:cs="Arial"/>
        </w:rPr>
        <w:t xml:space="preserve"> </w:t>
      </w:r>
      <w:r w:rsidR="56CE805D" w:rsidRPr="4DBB950A">
        <w:rPr>
          <w:rFonts w:ascii="Arial" w:eastAsia="Arial" w:hAnsi="Arial" w:cs="Arial"/>
        </w:rPr>
        <w:t>I'm very friendly.</w:t>
      </w:r>
    </w:p>
    <w:p w14:paraId="527E587A" w14:textId="4A412EC4" w:rsidR="00371C0C" w:rsidRDefault="5A0F0129" w:rsidP="4DBB950A">
      <w:pPr>
        <w:spacing w:line="276" w:lineRule="auto"/>
        <w:rPr>
          <w:rFonts w:ascii="Arial" w:eastAsia="Arial" w:hAnsi="Arial" w:cs="Arial"/>
        </w:rPr>
      </w:pPr>
      <w:r w:rsidRPr="4DBB950A">
        <w:rPr>
          <w:rFonts w:ascii="Arial" w:eastAsia="Arial" w:hAnsi="Arial" w:cs="Arial"/>
          <w:b/>
          <w:bCs/>
        </w:rPr>
        <w:t>Alex</w:t>
      </w:r>
      <w:r w:rsidR="7FB60C8C" w:rsidRPr="4DBB950A">
        <w:rPr>
          <w:rFonts w:ascii="Arial" w:eastAsia="Arial" w:hAnsi="Arial" w:cs="Arial"/>
          <w:b/>
          <w:bCs/>
        </w:rPr>
        <w:t xml:space="preserve">: </w:t>
      </w:r>
      <w:r w:rsidR="56CE805D" w:rsidRPr="4DBB950A">
        <w:rPr>
          <w:rFonts w:ascii="Arial" w:eastAsia="Arial" w:hAnsi="Arial" w:cs="Arial"/>
        </w:rPr>
        <w:t>I am</w:t>
      </w:r>
      <w:r w:rsidR="06B12F94" w:rsidRPr="4DBB950A">
        <w:rPr>
          <w:rFonts w:ascii="Arial" w:eastAsia="Arial" w:hAnsi="Arial" w:cs="Arial"/>
        </w:rPr>
        <w:t xml:space="preserve"> </w:t>
      </w:r>
      <w:r w:rsidR="56CE805D" w:rsidRPr="4DBB950A">
        <w:rPr>
          <w:rFonts w:ascii="Arial" w:eastAsia="Arial" w:hAnsi="Arial" w:cs="Arial"/>
        </w:rPr>
        <w:t>me.</w:t>
      </w:r>
    </w:p>
    <w:p w14:paraId="1E14CEA7" w14:textId="67A01E63" w:rsidR="09800723" w:rsidRDefault="09800723" w:rsidP="4DBB950A">
      <w:pPr>
        <w:spacing w:line="276" w:lineRule="auto"/>
        <w:rPr>
          <w:rFonts w:ascii="Arial" w:eastAsia="Arial" w:hAnsi="Arial" w:cs="Arial"/>
        </w:rPr>
      </w:pPr>
    </w:p>
    <w:p w14:paraId="54021744" w14:textId="5F303181" w:rsidR="4D97AB52" w:rsidRDefault="4D97AB52" w:rsidP="00F376C6">
      <w:pPr>
        <w:spacing w:before="240" w:after="120" w:line="276" w:lineRule="auto"/>
        <w:rPr>
          <w:rFonts w:ascii="Arial" w:eastAsia="Arial" w:hAnsi="Arial" w:cs="Arial"/>
          <w:b/>
          <w:bCs/>
        </w:rPr>
      </w:pPr>
      <w:r w:rsidRPr="4DBB950A">
        <w:rPr>
          <w:rFonts w:ascii="Arial" w:eastAsia="Arial" w:hAnsi="Arial" w:cs="Arial"/>
          <w:b/>
          <w:bCs/>
        </w:rPr>
        <w:t>01:03</w:t>
      </w:r>
    </w:p>
    <w:p w14:paraId="64E6DC19" w14:textId="29C4F189" w:rsidR="0E02E528" w:rsidRDefault="48ED38E0" w:rsidP="4DBB950A">
      <w:pPr>
        <w:spacing w:line="276" w:lineRule="auto"/>
        <w:rPr>
          <w:rFonts w:ascii="Arial" w:eastAsia="Arial" w:hAnsi="Arial" w:cs="Arial"/>
        </w:rPr>
      </w:pPr>
      <w:r w:rsidRPr="4DBB950A">
        <w:rPr>
          <w:rFonts w:ascii="Arial" w:eastAsia="Arial" w:hAnsi="Arial" w:cs="Arial"/>
          <w:b/>
          <w:bCs/>
        </w:rPr>
        <w:t xml:space="preserve">Narrator: </w:t>
      </w:r>
      <w:r w:rsidR="48D4E6B7" w:rsidRPr="4DBB950A">
        <w:rPr>
          <w:rFonts w:ascii="Arial" w:eastAsia="Arial" w:hAnsi="Arial" w:cs="Arial"/>
        </w:rPr>
        <w:t>What is disability?</w:t>
      </w:r>
    </w:p>
    <w:p w14:paraId="15A2C1F6" w14:textId="4535856F" w:rsidR="00371C0C" w:rsidRDefault="45DF4F7B" w:rsidP="4DBB950A">
      <w:pPr>
        <w:spacing w:line="276" w:lineRule="auto"/>
        <w:rPr>
          <w:rFonts w:ascii="Arial" w:eastAsia="Arial" w:hAnsi="Arial" w:cs="Arial"/>
        </w:rPr>
      </w:pPr>
      <w:r w:rsidRPr="4DBB950A">
        <w:rPr>
          <w:rFonts w:ascii="Arial" w:eastAsia="Arial" w:hAnsi="Arial" w:cs="Arial"/>
          <w:b/>
          <w:bCs/>
        </w:rPr>
        <w:t>Evelyn</w:t>
      </w:r>
      <w:r w:rsidR="1AED1DBD" w:rsidRPr="4DBB950A">
        <w:rPr>
          <w:rFonts w:ascii="Arial" w:eastAsia="Arial" w:hAnsi="Arial" w:cs="Arial"/>
          <w:b/>
          <w:bCs/>
        </w:rPr>
        <w:t xml:space="preserve">: </w:t>
      </w:r>
      <w:r w:rsidR="56CE805D" w:rsidRPr="4DBB950A">
        <w:rPr>
          <w:rFonts w:ascii="Arial" w:eastAsia="Arial" w:hAnsi="Arial" w:cs="Arial"/>
        </w:rPr>
        <w:t>Disability is a part of the body</w:t>
      </w:r>
      <w:r w:rsidR="0D08AD61" w:rsidRPr="4DBB950A">
        <w:rPr>
          <w:rFonts w:ascii="Arial" w:eastAsia="Arial" w:hAnsi="Arial" w:cs="Arial"/>
        </w:rPr>
        <w:t xml:space="preserve"> </w:t>
      </w:r>
      <w:r w:rsidR="56CE805D" w:rsidRPr="4DBB950A">
        <w:rPr>
          <w:rFonts w:ascii="Arial" w:eastAsia="Arial" w:hAnsi="Arial" w:cs="Arial"/>
        </w:rPr>
        <w:t>that doesn't function</w:t>
      </w:r>
      <w:r w:rsidR="3BA2542D" w:rsidRPr="4DBB950A">
        <w:rPr>
          <w:rFonts w:ascii="Arial" w:eastAsia="Arial" w:hAnsi="Arial" w:cs="Arial"/>
        </w:rPr>
        <w:t xml:space="preserve"> </w:t>
      </w:r>
      <w:r w:rsidR="56CE805D" w:rsidRPr="4DBB950A">
        <w:rPr>
          <w:rFonts w:ascii="Arial" w:eastAsia="Arial" w:hAnsi="Arial" w:cs="Arial"/>
        </w:rPr>
        <w:t xml:space="preserve">as well as other </w:t>
      </w:r>
      <w:proofErr w:type="gramStart"/>
      <w:r w:rsidR="56CE805D" w:rsidRPr="4DBB950A">
        <w:rPr>
          <w:rFonts w:ascii="Arial" w:eastAsia="Arial" w:hAnsi="Arial" w:cs="Arial"/>
        </w:rPr>
        <w:t>people's</w:t>
      </w:r>
      <w:proofErr w:type="gramEnd"/>
      <w:r w:rsidR="56CE805D" w:rsidRPr="4DBB950A">
        <w:rPr>
          <w:rFonts w:ascii="Arial" w:eastAsia="Arial" w:hAnsi="Arial" w:cs="Arial"/>
        </w:rPr>
        <w:t>.</w:t>
      </w:r>
    </w:p>
    <w:p w14:paraId="7C9CD5F0" w14:textId="022142AA" w:rsidR="00371C0C" w:rsidRDefault="670B2295" w:rsidP="4DBB950A">
      <w:pPr>
        <w:spacing w:line="276" w:lineRule="auto"/>
        <w:rPr>
          <w:rFonts w:ascii="Arial" w:eastAsia="Arial" w:hAnsi="Arial" w:cs="Arial"/>
        </w:rPr>
      </w:pPr>
      <w:r w:rsidRPr="4DBB950A">
        <w:rPr>
          <w:rFonts w:ascii="Arial" w:eastAsia="Arial" w:hAnsi="Arial" w:cs="Arial"/>
          <w:b/>
          <w:bCs/>
        </w:rPr>
        <w:t>Hattie</w:t>
      </w:r>
      <w:r w:rsidR="638DEE5B" w:rsidRPr="4DBB950A">
        <w:rPr>
          <w:rFonts w:ascii="Arial" w:eastAsia="Arial" w:hAnsi="Arial" w:cs="Arial"/>
          <w:b/>
          <w:bCs/>
        </w:rPr>
        <w:t xml:space="preserve">: </w:t>
      </w:r>
      <w:r w:rsidR="56CE805D" w:rsidRPr="4DBB950A">
        <w:rPr>
          <w:rFonts w:ascii="Arial" w:eastAsia="Arial" w:hAnsi="Arial" w:cs="Arial"/>
        </w:rPr>
        <w:t>We might do things differently.</w:t>
      </w:r>
    </w:p>
    <w:p w14:paraId="4CCECCA0" w14:textId="3E4E8B12" w:rsidR="00371C0C" w:rsidRDefault="1064B671" w:rsidP="4DBB950A">
      <w:pPr>
        <w:spacing w:line="276" w:lineRule="auto"/>
        <w:rPr>
          <w:rFonts w:ascii="Arial" w:eastAsia="Arial" w:hAnsi="Arial" w:cs="Arial"/>
        </w:rPr>
      </w:pPr>
      <w:r w:rsidRPr="4DBB950A">
        <w:rPr>
          <w:rFonts w:ascii="Arial" w:eastAsia="Arial" w:hAnsi="Arial" w:cs="Arial"/>
          <w:b/>
          <w:bCs/>
        </w:rPr>
        <w:t>Alex</w:t>
      </w:r>
      <w:r w:rsidR="4D6B0D66" w:rsidRPr="4DBB950A">
        <w:rPr>
          <w:rFonts w:ascii="Arial" w:eastAsia="Arial" w:hAnsi="Arial" w:cs="Arial"/>
          <w:b/>
          <w:bCs/>
        </w:rPr>
        <w:t xml:space="preserve">: </w:t>
      </w:r>
      <w:r w:rsidR="56CE805D" w:rsidRPr="4DBB950A">
        <w:rPr>
          <w:rFonts w:ascii="Arial" w:eastAsia="Arial" w:hAnsi="Arial" w:cs="Arial"/>
        </w:rPr>
        <w:t>Disability is...</w:t>
      </w:r>
    </w:p>
    <w:p w14:paraId="5F6477AC" w14:textId="32A97099" w:rsidR="00371C0C" w:rsidRDefault="689569A6" w:rsidP="4DBB950A">
      <w:pPr>
        <w:spacing w:line="276" w:lineRule="auto"/>
        <w:rPr>
          <w:rFonts w:ascii="Arial" w:eastAsia="Arial" w:hAnsi="Arial" w:cs="Arial"/>
        </w:rPr>
      </w:pPr>
      <w:r w:rsidRPr="4DBB950A">
        <w:rPr>
          <w:rFonts w:ascii="Arial" w:eastAsia="Arial" w:hAnsi="Arial" w:cs="Arial"/>
          <w:b/>
          <w:bCs/>
        </w:rPr>
        <w:t>Elliot</w:t>
      </w:r>
      <w:r w:rsidR="4B10E7BC" w:rsidRPr="4DBB950A">
        <w:rPr>
          <w:rFonts w:ascii="Arial" w:eastAsia="Arial" w:hAnsi="Arial" w:cs="Arial"/>
          <w:b/>
          <w:bCs/>
        </w:rPr>
        <w:t xml:space="preserve">: </w:t>
      </w:r>
      <w:r w:rsidR="4B10E7BC" w:rsidRPr="4DBB950A">
        <w:rPr>
          <w:rFonts w:ascii="Arial" w:eastAsia="Arial" w:hAnsi="Arial" w:cs="Arial"/>
        </w:rPr>
        <w:t>S</w:t>
      </w:r>
      <w:r w:rsidR="56CE805D" w:rsidRPr="4DBB950A">
        <w:rPr>
          <w:rFonts w:ascii="Arial" w:eastAsia="Arial" w:hAnsi="Arial" w:cs="Arial"/>
        </w:rPr>
        <w:t>omething that makes you learn differently</w:t>
      </w:r>
      <w:r w:rsidR="1121B325" w:rsidRPr="4DBB950A">
        <w:rPr>
          <w:rFonts w:ascii="Arial" w:eastAsia="Arial" w:hAnsi="Arial" w:cs="Arial"/>
        </w:rPr>
        <w:t xml:space="preserve"> </w:t>
      </w:r>
      <w:r w:rsidR="56CE805D" w:rsidRPr="4DBB950A">
        <w:rPr>
          <w:rFonts w:ascii="Arial" w:eastAsia="Arial" w:hAnsi="Arial" w:cs="Arial"/>
        </w:rPr>
        <w:t>and have different methods</w:t>
      </w:r>
      <w:r w:rsidR="25BF5F35" w:rsidRPr="4DBB950A">
        <w:rPr>
          <w:rFonts w:ascii="Arial" w:eastAsia="Arial" w:hAnsi="Arial" w:cs="Arial"/>
        </w:rPr>
        <w:t xml:space="preserve"> </w:t>
      </w:r>
      <w:r w:rsidR="43A21CFE" w:rsidRPr="4DBB950A">
        <w:rPr>
          <w:rFonts w:ascii="Arial" w:eastAsia="Arial" w:hAnsi="Arial" w:cs="Arial"/>
        </w:rPr>
        <w:t>of learning and stuff.</w:t>
      </w:r>
    </w:p>
    <w:p w14:paraId="36F95CFB" w14:textId="66FDD46B" w:rsidR="00371C0C" w:rsidRDefault="3F117F94" w:rsidP="4DBB950A">
      <w:pPr>
        <w:spacing w:line="276" w:lineRule="auto"/>
        <w:rPr>
          <w:rFonts w:ascii="Arial" w:eastAsia="Arial" w:hAnsi="Arial" w:cs="Arial"/>
        </w:rPr>
      </w:pPr>
      <w:r w:rsidRPr="4DBB950A">
        <w:rPr>
          <w:rFonts w:ascii="Arial" w:eastAsia="Arial" w:hAnsi="Arial" w:cs="Arial"/>
          <w:b/>
          <w:bCs/>
        </w:rPr>
        <w:t>Hudson</w:t>
      </w:r>
      <w:r w:rsidR="6F7788A9" w:rsidRPr="4DBB950A">
        <w:rPr>
          <w:rFonts w:ascii="Arial" w:eastAsia="Arial" w:hAnsi="Arial" w:cs="Arial"/>
          <w:b/>
          <w:bCs/>
        </w:rPr>
        <w:t xml:space="preserve">: </w:t>
      </w:r>
      <w:r w:rsidR="691CCD5E" w:rsidRPr="4DBB950A">
        <w:rPr>
          <w:rFonts w:ascii="Arial" w:eastAsia="Arial" w:hAnsi="Arial" w:cs="Arial"/>
        </w:rPr>
        <w:t xml:space="preserve">It means some things are harder for </w:t>
      </w:r>
      <w:proofErr w:type="gramStart"/>
      <w:r w:rsidR="691CCD5E" w:rsidRPr="4DBB950A">
        <w:rPr>
          <w:rFonts w:ascii="Arial" w:eastAsia="Arial" w:hAnsi="Arial" w:cs="Arial"/>
        </w:rPr>
        <w:t>me</w:t>
      </w:r>
      <w:proofErr w:type="gramEnd"/>
      <w:r w:rsidR="090B927D" w:rsidRPr="4DBB950A">
        <w:rPr>
          <w:rFonts w:ascii="Arial" w:eastAsia="Arial" w:hAnsi="Arial" w:cs="Arial"/>
        </w:rPr>
        <w:t xml:space="preserve"> </w:t>
      </w:r>
      <w:r w:rsidR="691CCD5E" w:rsidRPr="4DBB950A">
        <w:rPr>
          <w:rFonts w:ascii="Arial" w:eastAsia="Arial" w:hAnsi="Arial" w:cs="Arial"/>
        </w:rPr>
        <w:t>so I do them with support or adaptive equipment.</w:t>
      </w:r>
    </w:p>
    <w:p w14:paraId="0CE30DFF" w14:textId="28D9325E" w:rsidR="00371C0C" w:rsidRDefault="61CEE559" w:rsidP="4DBB950A">
      <w:pPr>
        <w:spacing w:line="276" w:lineRule="auto"/>
        <w:rPr>
          <w:rFonts w:ascii="Arial" w:eastAsia="Arial" w:hAnsi="Arial" w:cs="Arial"/>
        </w:rPr>
      </w:pPr>
      <w:r w:rsidRPr="4DBB950A">
        <w:rPr>
          <w:rFonts w:ascii="Arial" w:eastAsia="Arial" w:hAnsi="Arial" w:cs="Arial"/>
          <w:b/>
          <w:bCs/>
        </w:rPr>
        <w:t>Tilly</w:t>
      </w:r>
      <w:r w:rsidR="741366FB" w:rsidRPr="4DBB950A">
        <w:rPr>
          <w:rFonts w:ascii="Arial" w:eastAsia="Arial" w:hAnsi="Arial" w:cs="Arial"/>
          <w:b/>
          <w:bCs/>
        </w:rPr>
        <w:t xml:space="preserve">: </w:t>
      </w:r>
      <w:r w:rsidR="691CCD5E" w:rsidRPr="4DBB950A">
        <w:rPr>
          <w:rFonts w:ascii="Arial" w:eastAsia="Arial" w:hAnsi="Arial" w:cs="Arial"/>
        </w:rPr>
        <w:t>Something that affects the body</w:t>
      </w:r>
      <w:r w:rsidR="4D36A007" w:rsidRPr="4DBB950A">
        <w:rPr>
          <w:rFonts w:ascii="Arial" w:eastAsia="Arial" w:hAnsi="Arial" w:cs="Arial"/>
        </w:rPr>
        <w:t xml:space="preserve"> </w:t>
      </w:r>
      <w:r w:rsidR="691CCD5E" w:rsidRPr="4DBB950A">
        <w:rPr>
          <w:rFonts w:ascii="Arial" w:eastAsia="Arial" w:hAnsi="Arial" w:cs="Arial"/>
        </w:rPr>
        <w:t>physically or mentally.</w:t>
      </w:r>
      <w:r w:rsidR="6433FBF6" w:rsidRPr="4DBB950A">
        <w:rPr>
          <w:rFonts w:ascii="Arial" w:eastAsia="Arial" w:hAnsi="Arial" w:cs="Arial"/>
        </w:rPr>
        <w:t xml:space="preserve"> </w:t>
      </w:r>
      <w:r w:rsidR="691CCD5E" w:rsidRPr="4DBB950A">
        <w:rPr>
          <w:rFonts w:ascii="Arial" w:eastAsia="Arial" w:hAnsi="Arial" w:cs="Arial"/>
        </w:rPr>
        <w:t>And it can go anywhere in the body.</w:t>
      </w:r>
    </w:p>
    <w:p w14:paraId="30CC2603" w14:textId="2836660F" w:rsidR="00371C0C" w:rsidRDefault="4AB5D358" w:rsidP="4DBB950A">
      <w:pPr>
        <w:spacing w:line="276" w:lineRule="auto"/>
        <w:rPr>
          <w:rFonts w:ascii="Arial" w:eastAsia="Arial" w:hAnsi="Arial" w:cs="Arial"/>
        </w:rPr>
      </w:pPr>
      <w:r w:rsidRPr="4DBB950A">
        <w:rPr>
          <w:rFonts w:ascii="Arial" w:eastAsia="Arial" w:hAnsi="Arial" w:cs="Arial"/>
          <w:b/>
          <w:bCs/>
        </w:rPr>
        <w:t>Olivia</w:t>
      </w:r>
      <w:r w:rsidR="6A55C03A" w:rsidRPr="4DBB950A">
        <w:rPr>
          <w:rFonts w:ascii="Arial" w:eastAsia="Arial" w:hAnsi="Arial" w:cs="Arial"/>
          <w:b/>
          <w:bCs/>
        </w:rPr>
        <w:t xml:space="preserve">: </w:t>
      </w:r>
      <w:r w:rsidR="56CE805D" w:rsidRPr="4DBB950A">
        <w:rPr>
          <w:rFonts w:ascii="Arial" w:eastAsia="Arial" w:hAnsi="Arial" w:cs="Arial"/>
        </w:rPr>
        <w:t>Disability is when</w:t>
      </w:r>
      <w:r w:rsidR="73C6B6A8" w:rsidRPr="4DBB950A">
        <w:rPr>
          <w:rFonts w:ascii="Arial" w:eastAsia="Arial" w:hAnsi="Arial" w:cs="Arial"/>
        </w:rPr>
        <w:t xml:space="preserve"> </w:t>
      </w:r>
      <w:r w:rsidR="56CE805D" w:rsidRPr="4DBB950A">
        <w:rPr>
          <w:rFonts w:ascii="Arial" w:eastAsia="Arial" w:hAnsi="Arial" w:cs="Arial"/>
        </w:rPr>
        <w:t>an individual person</w:t>
      </w:r>
      <w:r w:rsidR="249C9657" w:rsidRPr="4DBB950A">
        <w:rPr>
          <w:rFonts w:ascii="Arial" w:eastAsia="Arial" w:hAnsi="Arial" w:cs="Arial"/>
        </w:rPr>
        <w:t xml:space="preserve"> </w:t>
      </w:r>
      <w:r w:rsidR="56CE805D" w:rsidRPr="4DBB950A">
        <w:rPr>
          <w:rFonts w:ascii="Arial" w:eastAsia="Arial" w:hAnsi="Arial" w:cs="Arial"/>
        </w:rPr>
        <w:t>struggles with a</w:t>
      </w:r>
      <w:r w:rsidR="2A3E44D8" w:rsidRPr="4DBB950A">
        <w:rPr>
          <w:rFonts w:ascii="Arial" w:eastAsia="Arial" w:hAnsi="Arial" w:cs="Arial"/>
        </w:rPr>
        <w:t xml:space="preserve"> </w:t>
      </w:r>
      <w:r w:rsidR="56CE805D" w:rsidRPr="4DBB950A">
        <w:rPr>
          <w:rFonts w:ascii="Arial" w:eastAsia="Arial" w:hAnsi="Arial" w:cs="Arial"/>
        </w:rPr>
        <w:t>certain aspect of life.</w:t>
      </w:r>
    </w:p>
    <w:p w14:paraId="1803C67A" w14:textId="56785E50" w:rsidR="00371C0C" w:rsidRDefault="688F5161" w:rsidP="4DBB950A">
      <w:pPr>
        <w:spacing w:line="276" w:lineRule="auto"/>
        <w:rPr>
          <w:rFonts w:ascii="Arial" w:eastAsia="Arial" w:hAnsi="Arial" w:cs="Arial"/>
        </w:rPr>
      </w:pPr>
      <w:r w:rsidRPr="4DBB950A">
        <w:rPr>
          <w:rFonts w:ascii="Arial" w:eastAsia="Arial" w:hAnsi="Arial" w:cs="Arial"/>
          <w:b/>
          <w:bCs/>
        </w:rPr>
        <w:t>Tahliyah</w:t>
      </w:r>
      <w:r w:rsidR="415BC572" w:rsidRPr="4DBB950A">
        <w:rPr>
          <w:rFonts w:ascii="Arial" w:eastAsia="Arial" w:hAnsi="Arial" w:cs="Arial"/>
          <w:b/>
          <w:bCs/>
        </w:rPr>
        <w:t xml:space="preserve">: </w:t>
      </w:r>
      <w:r w:rsidR="56CE805D" w:rsidRPr="4DBB950A">
        <w:rPr>
          <w:rFonts w:ascii="Arial" w:eastAsia="Arial" w:hAnsi="Arial" w:cs="Arial"/>
        </w:rPr>
        <w:t>Disability is a different ability.</w:t>
      </w:r>
    </w:p>
    <w:p w14:paraId="1673E7A0" w14:textId="09B91F44" w:rsidR="00371C0C" w:rsidRDefault="34F98D9C" w:rsidP="4DBB950A">
      <w:pPr>
        <w:spacing w:line="276" w:lineRule="auto"/>
        <w:rPr>
          <w:rFonts w:ascii="Arial" w:eastAsia="Arial" w:hAnsi="Arial" w:cs="Arial"/>
        </w:rPr>
      </w:pPr>
      <w:r w:rsidRPr="4DBB950A">
        <w:rPr>
          <w:rFonts w:ascii="Arial" w:eastAsia="Arial" w:hAnsi="Arial" w:cs="Arial"/>
          <w:b/>
          <w:bCs/>
        </w:rPr>
        <w:t>Jerzy</w:t>
      </w:r>
      <w:r w:rsidR="350391DF" w:rsidRPr="4DBB950A">
        <w:rPr>
          <w:rFonts w:ascii="Arial" w:eastAsia="Arial" w:hAnsi="Arial" w:cs="Arial"/>
          <w:b/>
          <w:bCs/>
        </w:rPr>
        <w:t xml:space="preserve">: </w:t>
      </w:r>
      <w:r w:rsidR="691CCD5E" w:rsidRPr="4DBB950A">
        <w:rPr>
          <w:rFonts w:ascii="Arial" w:eastAsia="Arial" w:hAnsi="Arial" w:cs="Arial"/>
        </w:rPr>
        <w:t>Disability is when your body or brain</w:t>
      </w:r>
      <w:r w:rsidR="78DBCC39" w:rsidRPr="4DBB950A">
        <w:rPr>
          <w:rFonts w:ascii="Arial" w:eastAsia="Arial" w:hAnsi="Arial" w:cs="Arial"/>
        </w:rPr>
        <w:t xml:space="preserve"> </w:t>
      </w:r>
      <w:r w:rsidR="691CCD5E" w:rsidRPr="4DBB950A">
        <w:rPr>
          <w:rFonts w:ascii="Arial" w:eastAsia="Arial" w:hAnsi="Arial" w:cs="Arial"/>
        </w:rPr>
        <w:t>works differently to other people.</w:t>
      </w:r>
      <w:r w:rsidR="36155E2D" w:rsidRPr="4DBB950A">
        <w:rPr>
          <w:rFonts w:ascii="Arial" w:eastAsia="Arial" w:hAnsi="Arial" w:cs="Arial"/>
        </w:rPr>
        <w:t xml:space="preserve"> </w:t>
      </w:r>
      <w:proofErr w:type="gramStart"/>
      <w:r w:rsidR="691CCD5E" w:rsidRPr="4DBB950A">
        <w:rPr>
          <w:rFonts w:ascii="Arial" w:eastAsia="Arial" w:hAnsi="Arial" w:cs="Arial"/>
        </w:rPr>
        <w:t>So</w:t>
      </w:r>
      <w:proofErr w:type="gramEnd"/>
      <w:r w:rsidR="691CCD5E" w:rsidRPr="4DBB950A">
        <w:rPr>
          <w:rFonts w:ascii="Arial" w:eastAsia="Arial" w:hAnsi="Arial" w:cs="Arial"/>
        </w:rPr>
        <w:t xml:space="preserve"> you might do things in a different way</w:t>
      </w:r>
      <w:r w:rsidR="0B79265E" w:rsidRPr="4DBB950A">
        <w:rPr>
          <w:rFonts w:ascii="Arial" w:eastAsia="Arial" w:hAnsi="Arial" w:cs="Arial"/>
        </w:rPr>
        <w:t xml:space="preserve"> </w:t>
      </w:r>
      <w:r w:rsidR="691CCD5E" w:rsidRPr="4DBB950A">
        <w:rPr>
          <w:rFonts w:ascii="Arial" w:eastAsia="Arial" w:hAnsi="Arial" w:cs="Arial"/>
        </w:rPr>
        <w:t>or need different supports to succeed.</w:t>
      </w:r>
      <w:r w:rsidR="74B7CBDF" w:rsidRPr="4DBB950A">
        <w:rPr>
          <w:rFonts w:ascii="Arial" w:eastAsia="Arial" w:hAnsi="Arial" w:cs="Arial"/>
        </w:rPr>
        <w:t xml:space="preserve"> </w:t>
      </w:r>
      <w:r w:rsidR="691CCD5E" w:rsidRPr="4DBB950A">
        <w:rPr>
          <w:rFonts w:ascii="Arial" w:eastAsia="Arial" w:hAnsi="Arial" w:cs="Arial"/>
        </w:rPr>
        <w:t>But everybody</w:t>
      </w:r>
      <w:r w:rsidR="1A2E4045" w:rsidRPr="4DBB950A">
        <w:rPr>
          <w:rFonts w:ascii="Arial" w:eastAsia="Arial" w:hAnsi="Arial" w:cs="Arial"/>
        </w:rPr>
        <w:t xml:space="preserve"> </w:t>
      </w:r>
      <w:r w:rsidR="691CCD5E" w:rsidRPr="4DBB950A">
        <w:rPr>
          <w:rFonts w:ascii="Arial" w:eastAsia="Arial" w:hAnsi="Arial" w:cs="Arial"/>
        </w:rPr>
        <w:t>experiences</w:t>
      </w:r>
      <w:r w:rsidR="473116BE" w:rsidRPr="4DBB950A">
        <w:rPr>
          <w:rFonts w:ascii="Arial" w:eastAsia="Arial" w:hAnsi="Arial" w:cs="Arial"/>
        </w:rPr>
        <w:t xml:space="preserve"> </w:t>
      </w:r>
      <w:r w:rsidR="691CCD5E" w:rsidRPr="4DBB950A">
        <w:rPr>
          <w:rFonts w:ascii="Arial" w:eastAsia="Arial" w:hAnsi="Arial" w:cs="Arial"/>
        </w:rPr>
        <w:t>disability in a different way.</w:t>
      </w:r>
    </w:p>
    <w:p w14:paraId="0F8983DA" w14:textId="0A2F5C59" w:rsidR="323AE164" w:rsidRDefault="323AE164" w:rsidP="003D707A">
      <w:pPr>
        <w:spacing w:before="240" w:after="120" w:line="276" w:lineRule="auto"/>
        <w:rPr>
          <w:rFonts w:ascii="Arial" w:eastAsia="Arial" w:hAnsi="Arial" w:cs="Arial"/>
          <w:b/>
          <w:bCs/>
        </w:rPr>
      </w:pPr>
      <w:r w:rsidRPr="4DBB950A">
        <w:rPr>
          <w:rFonts w:ascii="Arial" w:eastAsia="Arial" w:hAnsi="Arial" w:cs="Arial"/>
          <w:b/>
          <w:bCs/>
        </w:rPr>
        <w:t>02:12</w:t>
      </w:r>
    </w:p>
    <w:p w14:paraId="444A35A6" w14:textId="1AA8A53C" w:rsidR="5613F738" w:rsidRDefault="50FB5232" w:rsidP="4DBB950A">
      <w:pPr>
        <w:spacing w:line="276" w:lineRule="auto"/>
        <w:rPr>
          <w:rFonts w:ascii="Arial" w:eastAsia="Arial" w:hAnsi="Arial" w:cs="Arial"/>
        </w:rPr>
      </w:pPr>
      <w:r w:rsidRPr="4DBB950A">
        <w:rPr>
          <w:rFonts w:ascii="Arial" w:eastAsia="Arial" w:hAnsi="Arial" w:cs="Arial"/>
          <w:b/>
          <w:bCs/>
        </w:rPr>
        <w:t xml:space="preserve">Narrator: </w:t>
      </w:r>
      <w:r w:rsidR="3D9B953F" w:rsidRPr="4DBB950A">
        <w:rPr>
          <w:rFonts w:ascii="Arial" w:eastAsia="Arial" w:hAnsi="Arial" w:cs="Arial"/>
        </w:rPr>
        <w:t>The United Nations says that "Persons with disabilities include those who have long-term physical, mental, intellectual, or sensory impairments, which in interaction with various barriers may hinder their full and effective participation on an equal basis with others."</w:t>
      </w:r>
    </w:p>
    <w:p w14:paraId="550B9F5E" w14:textId="381D0454" w:rsidR="402E7DE7" w:rsidRDefault="402E7DE7" w:rsidP="00877C64">
      <w:pPr>
        <w:spacing w:before="240" w:after="120" w:line="276" w:lineRule="auto"/>
        <w:rPr>
          <w:rFonts w:ascii="Arial" w:eastAsia="Arial" w:hAnsi="Arial" w:cs="Arial"/>
          <w:b/>
          <w:bCs/>
        </w:rPr>
      </w:pPr>
      <w:r w:rsidRPr="4DBB950A">
        <w:rPr>
          <w:rFonts w:ascii="Arial" w:eastAsia="Arial" w:hAnsi="Arial" w:cs="Arial"/>
          <w:b/>
          <w:bCs/>
        </w:rPr>
        <w:t>02:34</w:t>
      </w:r>
    </w:p>
    <w:p w14:paraId="107F6C90" w14:textId="171EED87" w:rsidR="681ABECD" w:rsidRDefault="7A580113" w:rsidP="4DBB950A">
      <w:pPr>
        <w:spacing w:line="276" w:lineRule="auto"/>
        <w:rPr>
          <w:rFonts w:ascii="Arial" w:eastAsia="Arial" w:hAnsi="Arial" w:cs="Arial"/>
        </w:rPr>
      </w:pPr>
      <w:r w:rsidRPr="4DBB950A">
        <w:rPr>
          <w:rFonts w:ascii="Arial" w:eastAsia="Arial" w:hAnsi="Arial" w:cs="Arial"/>
          <w:b/>
          <w:bCs/>
        </w:rPr>
        <w:t xml:space="preserve">Narrator: </w:t>
      </w:r>
      <w:r w:rsidR="597A33FC" w:rsidRPr="4DBB950A">
        <w:rPr>
          <w:rFonts w:ascii="Arial" w:eastAsia="Arial" w:hAnsi="Arial" w:cs="Arial"/>
        </w:rPr>
        <w:t xml:space="preserve">People talk about their disabilities using lots of different language. </w:t>
      </w:r>
      <w:r w:rsidR="37994CEB" w:rsidRPr="4DBB950A">
        <w:rPr>
          <w:rFonts w:ascii="Arial" w:eastAsia="Arial" w:hAnsi="Arial" w:cs="Arial"/>
        </w:rPr>
        <w:t xml:space="preserve">Do you </w:t>
      </w:r>
      <w:proofErr w:type="gramStart"/>
      <w:r w:rsidR="37994CEB" w:rsidRPr="4DBB950A">
        <w:rPr>
          <w:rFonts w:ascii="Arial" w:eastAsia="Arial" w:hAnsi="Arial" w:cs="Arial"/>
        </w:rPr>
        <w:t>say</w:t>
      </w:r>
      <w:proofErr w:type="gramEnd"/>
      <w:r w:rsidR="37994CEB" w:rsidRPr="4DBB950A">
        <w:rPr>
          <w:rFonts w:ascii="Arial" w:eastAsia="Arial" w:hAnsi="Arial" w:cs="Arial"/>
        </w:rPr>
        <w:t xml:space="preserve"> "I'm disabled" or "I have a disability"?</w:t>
      </w:r>
    </w:p>
    <w:p w14:paraId="77ECAC9F" w14:textId="023C11F9" w:rsidR="00371C0C" w:rsidRDefault="27FEFF23" w:rsidP="4DBB950A">
      <w:pPr>
        <w:spacing w:line="276" w:lineRule="auto"/>
        <w:rPr>
          <w:rFonts w:ascii="Arial" w:eastAsia="Arial" w:hAnsi="Arial" w:cs="Arial"/>
        </w:rPr>
      </w:pPr>
      <w:r w:rsidRPr="4DBB950A">
        <w:rPr>
          <w:rFonts w:ascii="Arial" w:eastAsia="Arial" w:hAnsi="Arial" w:cs="Arial"/>
          <w:b/>
          <w:bCs/>
        </w:rPr>
        <w:t>Alex</w:t>
      </w:r>
      <w:r w:rsidR="37FF6F84" w:rsidRPr="4DBB950A">
        <w:rPr>
          <w:rFonts w:ascii="Arial" w:eastAsia="Arial" w:hAnsi="Arial" w:cs="Arial"/>
          <w:b/>
          <w:bCs/>
        </w:rPr>
        <w:t xml:space="preserve">: </w:t>
      </w:r>
      <w:r w:rsidR="56CE805D" w:rsidRPr="4DBB950A">
        <w:rPr>
          <w:rFonts w:ascii="Arial" w:eastAsia="Arial" w:hAnsi="Arial" w:cs="Arial"/>
        </w:rPr>
        <w:t xml:space="preserve">Either, but mostly I'd </w:t>
      </w:r>
      <w:proofErr w:type="gramStart"/>
      <w:r w:rsidR="56CE805D" w:rsidRPr="4DBB950A">
        <w:rPr>
          <w:rFonts w:ascii="Arial" w:eastAsia="Arial" w:hAnsi="Arial" w:cs="Arial"/>
        </w:rPr>
        <w:t>say</w:t>
      </w:r>
      <w:proofErr w:type="gramEnd"/>
      <w:r w:rsidR="56CE805D" w:rsidRPr="4DBB950A">
        <w:rPr>
          <w:rFonts w:ascii="Arial" w:eastAsia="Arial" w:hAnsi="Arial" w:cs="Arial"/>
        </w:rPr>
        <w:t xml:space="preserve"> “I have a disability.”</w:t>
      </w:r>
      <w:r w:rsidR="5B3C819F" w:rsidRPr="4DBB950A">
        <w:rPr>
          <w:rFonts w:ascii="Arial" w:eastAsia="Arial" w:hAnsi="Arial" w:cs="Arial"/>
        </w:rPr>
        <w:t xml:space="preserve"> </w:t>
      </w:r>
    </w:p>
    <w:p w14:paraId="0DFB3532" w14:textId="53F5A94B" w:rsidR="00371C0C" w:rsidRDefault="2C0CA1C7" w:rsidP="4DBB950A">
      <w:pPr>
        <w:spacing w:line="276" w:lineRule="auto"/>
        <w:rPr>
          <w:rFonts w:ascii="Arial" w:eastAsia="Arial" w:hAnsi="Arial" w:cs="Arial"/>
        </w:rPr>
      </w:pPr>
      <w:r w:rsidRPr="4DBB950A">
        <w:rPr>
          <w:rFonts w:ascii="Arial" w:eastAsia="Arial" w:hAnsi="Arial" w:cs="Arial"/>
          <w:b/>
          <w:bCs/>
        </w:rPr>
        <w:t>Jerzy</w:t>
      </w:r>
      <w:r w:rsidR="339729C0" w:rsidRPr="4DBB950A">
        <w:rPr>
          <w:rFonts w:ascii="Arial" w:eastAsia="Arial" w:hAnsi="Arial" w:cs="Arial"/>
          <w:b/>
          <w:bCs/>
        </w:rPr>
        <w:t xml:space="preserve">: </w:t>
      </w:r>
      <w:r w:rsidR="56CE805D" w:rsidRPr="4DBB950A">
        <w:rPr>
          <w:rFonts w:ascii="Arial" w:eastAsia="Arial" w:hAnsi="Arial" w:cs="Arial"/>
        </w:rPr>
        <w:t xml:space="preserve">I </w:t>
      </w:r>
      <w:proofErr w:type="gramStart"/>
      <w:r w:rsidR="56CE805D" w:rsidRPr="4DBB950A">
        <w:rPr>
          <w:rFonts w:ascii="Arial" w:eastAsia="Arial" w:hAnsi="Arial" w:cs="Arial"/>
        </w:rPr>
        <w:t>say</w:t>
      </w:r>
      <w:proofErr w:type="gramEnd"/>
      <w:r w:rsidR="56CE805D" w:rsidRPr="4DBB950A">
        <w:rPr>
          <w:rFonts w:ascii="Arial" w:eastAsia="Arial" w:hAnsi="Arial" w:cs="Arial"/>
        </w:rPr>
        <w:t xml:space="preserve"> “I have a disability”,</w:t>
      </w:r>
      <w:r w:rsidR="4F8EC881" w:rsidRPr="4DBB950A">
        <w:rPr>
          <w:rFonts w:ascii="Arial" w:eastAsia="Arial" w:hAnsi="Arial" w:cs="Arial"/>
        </w:rPr>
        <w:t xml:space="preserve"> </w:t>
      </w:r>
      <w:r w:rsidR="56CE805D" w:rsidRPr="4DBB950A">
        <w:rPr>
          <w:rFonts w:ascii="Arial" w:eastAsia="Arial" w:hAnsi="Arial" w:cs="Arial"/>
        </w:rPr>
        <w:t>but that's just me.</w:t>
      </w:r>
      <w:r w:rsidR="40093AD9" w:rsidRPr="4DBB950A">
        <w:rPr>
          <w:rFonts w:ascii="Arial" w:eastAsia="Arial" w:hAnsi="Arial" w:cs="Arial"/>
        </w:rPr>
        <w:t xml:space="preserve"> </w:t>
      </w:r>
      <w:r w:rsidR="56CE805D" w:rsidRPr="4DBB950A">
        <w:rPr>
          <w:rFonts w:ascii="Arial" w:eastAsia="Arial" w:hAnsi="Arial" w:cs="Arial"/>
        </w:rPr>
        <w:t>I don't know why I've said that.</w:t>
      </w:r>
      <w:r w:rsidR="4465EC4D" w:rsidRPr="4DBB950A">
        <w:rPr>
          <w:rFonts w:ascii="Arial" w:eastAsia="Arial" w:hAnsi="Arial" w:cs="Arial"/>
        </w:rPr>
        <w:t xml:space="preserve"> </w:t>
      </w:r>
      <w:r w:rsidR="691CCD5E" w:rsidRPr="4DBB950A">
        <w:rPr>
          <w:rFonts w:ascii="Arial" w:eastAsia="Arial" w:hAnsi="Arial" w:cs="Arial"/>
        </w:rPr>
        <w:t>That's just been what I've said</w:t>
      </w:r>
      <w:r w:rsidR="74D08D43" w:rsidRPr="4DBB950A">
        <w:rPr>
          <w:rFonts w:ascii="Arial" w:eastAsia="Arial" w:hAnsi="Arial" w:cs="Arial"/>
        </w:rPr>
        <w:t xml:space="preserve"> </w:t>
      </w:r>
      <w:r w:rsidR="691CCD5E" w:rsidRPr="4DBB950A">
        <w:rPr>
          <w:rFonts w:ascii="Arial" w:eastAsia="Arial" w:hAnsi="Arial" w:cs="Arial"/>
        </w:rPr>
        <w:t>all the time.</w:t>
      </w:r>
      <w:r w:rsidR="48593597" w:rsidRPr="4DBB950A">
        <w:rPr>
          <w:rFonts w:ascii="Arial" w:eastAsia="Arial" w:hAnsi="Arial" w:cs="Arial"/>
        </w:rPr>
        <w:t xml:space="preserve"> </w:t>
      </w:r>
      <w:r w:rsidR="56CE805D" w:rsidRPr="4DBB950A">
        <w:rPr>
          <w:rFonts w:ascii="Arial" w:eastAsia="Arial" w:hAnsi="Arial" w:cs="Arial"/>
        </w:rPr>
        <w:t>Every now and then I might say “I'm disabled”,</w:t>
      </w:r>
      <w:r w:rsidR="209854AD" w:rsidRPr="4DBB950A">
        <w:rPr>
          <w:rFonts w:ascii="Arial" w:eastAsia="Arial" w:hAnsi="Arial" w:cs="Arial"/>
        </w:rPr>
        <w:t xml:space="preserve"> </w:t>
      </w:r>
      <w:r w:rsidR="56CE805D" w:rsidRPr="4DBB950A">
        <w:rPr>
          <w:rFonts w:ascii="Arial" w:eastAsia="Arial" w:hAnsi="Arial" w:cs="Arial"/>
        </w:rPr>
        <w:t>but</w:t>
      </w:r>
      <w:r w:rsidR="38A2DFE6" w:rsidRPr="4DBB950A">
        <w:rPr>
          <w:rFonts w:ascii="Arial" w:eastAsia="Arial" w:hAnsi="Arial" w:cs="Arial"/>
        </w:rPr>
        <w:t xml:space="preserve"> </w:t>
      </w:r>
      <w:r w:rsidR="56CE805D" w:rsidRPr="4DBB950A">
        <w:rPr>
          <w:rFonts w:ascii="Arial" w:eastAsia="Arial" w:hAnsi="Arial" w:cs="Arial"/>
        </w:rPr>
        <w:t>it's up to the person,</w:t>
      </w:r>
      <w:r w:rsidR="6DD44F18" w:rsidRPr="4DBB950A">
        <w:rPr>
          <w:rFonts w:ascii="Arial" w:eastAsia="Arial" w:hAnsi="Arial" w:cs="Arial"/>
        </w:rPr>
        <w:t xml:space="preserve"> </w:t>
      </w:r>
      <w:r w:rsidR="56CE805D" w:rsidRPr="4DBB950A">
        <w:rPr>
          <w:rFonts w:ascii="Arial" w:eastAsia="Arial" w:hAnsi="Arial" w:cs="Arial"/>
        </w:rPr>
        <w:t>whatever they feel comfortable with.</w:t>
      </w:r>
    </w:p>
    <w:p w14:paraId="4FBD9552" w14:textId="2A4A5BDB" w:rsidR="00371C0C" w:rsidRDefault="0E0E1122" w:rsidP="4DBB950A">
      <w:pPr>
        <w:spacing w:line="276" w:lineRule="auto"/>
        <w:rPr>
          <w:rFonts w:ascii="Arial" w:eastAsia="Arial" w:hAnsi="Arial" w:cs="Arial"/>
        </w:rPr>
      </w:pPr>
      <w:r w:rsidRPr="4DBB950A">
        <w:rPr>
          <w:rFonts w:ascii="Arial" w:eastAsia="Arial" w:hAnsi="Arial" w:cs="Arial"/>
          <w:b/>
          <w:bCs/>
        </w:rPr>
        <w:t>Tilly</w:t>
      </w:r>
      <w:r w:rsidR="693EDAF7" w:rsidRPr="4DBB950A">
        <w:rPr>
          <w:rFonts w:ascii="Arial" w:eastAsia="Arial" w:hAnsi="Arial" w:cs="Arial"/>
          <w:b/>
          <w:bCs/>
        </w:rPr>
        <w:t xml:space="preserve">: </w:t>
      </w:r>
      <w:r w:rsidR="691CCD5E" w:rsidRPr="4DBB950A">
        <w:rPr>
          <w:rFonts w:ascii="Arial" w:eastAsia="Arial" w:hAnsi="Arial" w:cs="Arial"/>
        </w:rPr>
        <w:t>I don’t really say either.</w:t>
      </w:r>
      <w:r w:rsidR="72D122CE" w:rsidRPr="4DBB950A">
        <w:rPr>
          <w:rFonts w:ascii="Arial" w:eastAsia="Arial" w:hAnsi="Arial" w:cs="Arial"/>
        </w:rPr>
        <w:t xml:space="preserve"> </w:t>
      </w:r>
      <w:r w:rsidR="691CCD5E" w:rsidRPr="4DBB950A">
        <w:rPr>
          <w:rFonts w:ascii="Arial" w:eastAsia="Arial" w:hAnsi="Arial" w:cs="Arial"/>
        </w:rPr>
        <w:t>I say I have cerebral palsy or CP.</w:t>
      </w:r>
    </w:p>
    <w:p w14:paraId="7C133A55" w14:textId="377DA986" w:rsidR="00371C0C" w:rsidRDefault="63935E7F" w:rsidP="4DBB950A">
      <w:pPr>
        <w:spacing w:line="276" w:lineRule="auto"/>
        <w:rPr>
          <w:rFonts w:ascii="Arial" w:eastAsia="Arial" w:hAnsi="Arial" w:cs="Arial"/>
        </w:rPr>
      </w:pPr>
      <w:r w:rsidRPr="4DBB950A">
        <w:rPr>
          <w:rFonts w:ascii="Arial" w:eastAsia="Arial" w:hAnsi="Arial" w:cs="Arial"/>
          <w:b/>
          <w:bCs/>
        </w:rPr>
        <w:lastRenderedPageBreak/>
        <w:t>Olivia</w:t>
      </w:r>
      <w:r w:rsidR="51C47642" w:rsidRPr="4DBB950A">
        <w:rPr>
          <w:rFonts w:ascii="Arial" w:eastAsia="Arial" w:hAnsi="Arial" w:cs="Arial"/>
          <w:b/>
          <w:bCs/>
        </w:rPr>
        <w:t xml:space="preserve">: </w:t>
      </w:r>
      <w:r w:rsidR="56CE805D" w:rsidRPr="4DBB950A">
        <w:rPr>
          <w:rFonts w:ascii="Arial" w:eastAsia="Arial" w:hAnsi="Arial" w:cs="Arial"/>
        </w:rPr>
        <w:t xml:space="preserve">I </w:t>
      </w:r>
      <w:proofErr w:type="gramStart"/>
      <w:r w:rsidR="56CE805D" w:rsidRPr="4DBB950A">
        <w:rPr>
          <w:rFonts w:ascii="Arial" w:eastAsia="Arial" w:hAnsi="Arial" w:cs="Arial"/>
        </w:rPr>
        <w:t>say</w:t>
      </w:r>
      <w:proofErr w:type="gramEnd"/>
      <w:r w:rsidR="56CE805D" w:rsidRPr="4DBB950A">
        <w:rPr>
          <w:rFonts w:ascii="Arial" w:eastAsia="Arial" w:hAnsi="Arial" w:cs="Arial"/>
        </w:rPr>
        <w:t xml:space="preserve"> “I’m disabled”</w:t>
      </w:r>
      <w:r w:rsidR="7AFE4BFE" w:rsidRPr="4DBB950A">
        <w:rPr>
          <w:rFonts w:ascii="Arial" w:eastAsia="Arial" w:hAnsi="Arial" w:cs="Arial"/>
        </w:rPr>
        <w:t xml:space="preserve">, </w:t>
      </w:r>
      <w:r w:rsidR="56CE805D" w:rsidRPr="4DBB950A">
        <w:rPr>
          <w:rFonts w:ascii="Arial" w:eastAsia="Arial" w:hAnsi="Arial" w:cs="Arial"/>
        </w:rPr>
        <w:t>because I think</w:t>
      </w:r>
      <w:r w:rsidR="4EF13AD9" w:rsidRPr="4DBB950A">
        <w:rPr>
          <w:rFonts w:ascii="Arial" w:eastAsia="Arial" w:hAnsi="Arial" w:cs="Arial"/>
        </w:rPr>
        <w:t xml:space="preserve"> </w:t>
      </w:r>
      <w:r w:rsidR="56CE805D" w:rsidRPr="4DBB950A">
        <w:rPr>
          <w:rFonts w:ascii="Arial" w:eastAsia="Arial" w:hAnsi="Arial" w:cs="Arial"/>
        </w:rPr>
        <w:t xml:space="preserve">it’s </w:t>
      </w:r>
      <w:proofErr w:type="gramStart"/>
      <w:r w:rsidR="56CE805D" w:rsidRPr="4DBB950A">
        <w:rPr>
          <w:rFonts w:ascii="Arial" w:eastAsia="Arial" w:hAnsi="Arial" w:cs="Arial"/>
        </w:rPr>
        <w:t>really important</w:t>
      </w:r>
      <w:proofErr w:type="gramEnd"/>
      <w:r w:rsidR="60085218" w:rsidRPr="4DBB950A">
        <w:rPr>
          <w:rFonts w:ascii="Arial" w:eastAsia="Arial" w:hAnsi="Arial" w:cs="Arial"/>
        </w:rPr>
        <w:t xml:space="preserve"> </w:t>
      </w:r>
      <w:r w:rsidR="56CE805D" w:rsidRPr="4DBB950A">
        <w:rPr>
          <w:rFonts w:ascii="Arial" w:eastAsia="Arial" w:hAnsi="Arial" w:cs="Arial"/>
        </w:rPr>
        <w:t>to make disabilit</w:t>
      </w:r>
      <w:r w:rsidR="5BBCE242" w:rsidRPr="4DBB950A">
        <w:rPr>
          <w:rFonts w:ascii="Arial" w:eastAsia="Arial" w:hAnsi="Arial" w:cs="Arial"/>
        </w:rPr>
        <w:t xml:space="preserve">y </w:t>
      </w:r>
      <w:r w:rsidR="56CE805D" w:rsidRPr="4DBB950A">
        <w:rPr>
          <w:rFonts w:ascii="Arial" w:eastAsia="Arial" w:hAnsi="Arial" w:cs="Arial"/>
        </w:rPr>
        <w:t>just part of my life</w:t>
      </w:r>
      <w:r w:rsidR="67BF3D29" w:rsidRPr="4DBB950A">
        <w:rPr>
          <w:rFonts w:ascii="Arial" w:eastAsia="Arial" w:hAnsi="Arial" w:cs="Arial"/>
        </w:rPr>
        <w:t xml:space="preserve"> </w:t>
      </w:r>
      <w:r w:rsidR="56CE805D" w:rsidRPr="4DBB950A">
        <w:rPr>
          <w:rFonts w:ascii="Arial" w:eastAsia="Arial" w:hAnsi="Arial" w:cs="Arial"/>
        </w:rPr>
        <w:t>and I’ve</w:t>
      </w:r>
      <w:r w:rsidR="742DEB5A" w:rsidRPr="4DBB950A">
        <w:rPr>
          <w:rFonts w:ascii="Arial" w:eastAsia="Arial" w:hAnsi="Arial" w:cs="Arial"/>
        </w:rPr>
        <w:t xml:space="preserve"> </w:t>
      </w:r>
      <w:r w:rsidR="56CE805D" w:rsidRPr="4DBB950A">
        <w:rPr>
          <w:rFonts w:ascii="Arial" w:eastAsia="Arial" w:hAnsi="Arial" w:cs="Arial"/>
        </w:rPr>
        <w:t>come to accept it.</w:t>
      </w:r>
    </w:p>
    <w:p w14:paraId="74F96877" w14:textId="5DF4CB77" w:rsidR="662BD899" w:rsidRDefault="662BD899" w:rsidP="00CB54C3">
      <w:pPr>
        <w:spacing w:before="240" w:after="120" w:line="276" w:lineRule="auto"/>
        <w:rPr>
          <w:rFonts w:ascii="Arial" w:eastAsia="Arial" w:hAnsi="Arial" w:cs="Arial"/>
          <w:b/>
          <w:bCs/>
        </w:rPr>
      </w:pPr>
      <w:r w:rsidRPr="4DBB950A">
        <w:rPr>
          <w:rFonts w:ascii="Arial" w:eastAsia="Arial" w:hAnsi="Arial" w:cs="Arial"/>
          <w:b/>
          <w:bCs/>
        </w:rPr>
        <w:t>03:44</w:t>
      </w:r>
    </w:p>
    <w:p w14:paraId="1EE5237A" w14:textId="7BA1C6B2" w:rsidR="7DC91749" w:rsidRDefault="2C6A8C11" w:rsidP="4DBB950A">
      <w:pPr>
        <w:spacing w:line="276" w:lineRule="auto"/>
        <w:rPr>
          <w:rFonts w:ascii="Arial" w:eastAsia="Arial" w:hAnsi="Arial" w:cs="Arial"/>
        </w:rPr>
      </w:pPr>
      <w:r w:rsidRPr="4DBB950A">
        <w:rPr>
          <w:rFonts w:ascii="Arial" w:eastAsia="Arial" w:hAnsi="Arial" w:cs="Arial"/>
          <w:b/>
          <w:bCs/>
        </w:rPr>
        <w:t>Narrator:</w:t>
      </w:r>
      <w:r w:rsidRPr="4DBB950A">
        <w:rPr>
          <w:rFonts w:ascii="Arial" w:eastAsia="Arial" w:hAnsi="Arial" w:cs="Arial"/>
        </w:rPr>
        <w:t xml:space="preserve"> </w:t>
      </w:r>
      <w:r w:rsidR="77647D34" w:rsidRPr="4DBB950A">
        <w:rPr>
          <w:rFonts w:ascii="Arial" w:eastAsia="Arial" w:hAnsi="Arial" w:cs="Arial"/>
        </w:rPr>
        <w:t>How do you describe your disability?</w:t>
      </w:r>
    </w:p>
    <w:p w14:paraId="52337E08" w14:textId="50CDB8CF" w:rsidR="00371C0C" w:rsidRDefault="283491E4" w:rsidP="4DBB950A">
      <w:pPr>
        <w:spacing w:line="276" w:lineRule="auto"/>
        <w:rPr>
          <w:rFonts w:ascii="Arial" w:eastAsia="Arial" w:hAnsi="Arial" w:cs="Arial"/>
        </w:rPr>
      </w:pPr>
      <w:r w:rsidRPr="4DBB950A">
        <w:rPr>
          <w:rFonts w:ascii="Arial" w:eastAsia="Arial" w:hAnsi="Arial" w:cs="Arial"/>
          <w:b/>
          <w:bCs/>
        </w:rPr>
        <w:t>Hattie</w:t>
      </w:r>
      <w:r w:rsidR="36D6D542" w:rsidRPr="4DBB950A">
        <w:rPr>
          <w:rFonts w:ascii="Arial" w:eastAsia="Arial" w:hAnsi="Arial" w:cs="Arial"/>
          <w:b/>
          <w:bCs/>
        </w:rPr>
        <w:t xml:space="preserve">: </w:t>
      </w:r>
      <w:r w:rsidR="691CCD5E" w:rsidRPr="4DBB950A">
        <w:rPr>
          <w:rFonts w:ascii="Arial" w:eastAsia="Arial" w:hAnsi="Arial" w:cs="Arial"/>
        </w:rPr>
        <w:t>I'm shorter than most people.</w:t>
      </w:r>
      <w:r w:rsidR="7327E634" w:rsidRPr="4DBB950A">
        <w:rPr>
          <w:rFonts w:ascii="Arial" w:eastAsia="Arial" w:hAnsi="Arial" w:cs="Arial"/>
        </w:rPr>
        <w:t xml:space="preserve"> </w:t>
      </w:r>
      <w:r w:rsidR="691CCD5E" w:rsidRPr="4DBB950A">
        <w:rPr>
          <w:rFonts w:ascii="Arial" w:eastAsia="Arial" w:hAnsi="Arial" w:cs="Arial"/>
        </w:rPr>
        <w:t>And that's because I have</w:t>
      </w:r>
      <w:r w:rsidR="76F2EE6B" w:rsidRPr="4DBB950A">
        <w:rPr>
          <w:rFonts w:ascii="Arial" w:eastAsia="Arial" w:hAnsi="Arial" w:cs="Arial"/>
        </w:rPr>
        <w:t xml:space="preserve"> - </w:t>
      </w:r>
      <w:r w:rsidR="691CCD5E" w:rsidRPr="4DBB950A">
        <w:rPr>
          <w:rFonts w:ascii="Arial" w:eastAsia="Arial" w:hAnsi="Arial" w:cs="Arial"/>
        </w:rPr>
        <w:t xml:space="preserve">my disability is short </w:t>
      </w:r>
      <w:proofErr w:type="spellStart"/>
      <w:r w:rsidR="691CCD5E" w:rsidRPr="4DBB950A">
        <w:rPr>
          <w:rFonts w:ascii="Arial" w:eastAsia="Arial" w:hAnsi="Arial" w:cs="Arial"/>
        </w:rPr>
        <w:t>statured</w:t>
      </w:r>
      <w:proofErr w:type="spellEnd"/>
      <w:r w:rsidR="33F0AF22" w:rsidRPr="4DBB950A">
        <w:rPr>
          <w:rFonts w:ascii="Arial" w:eastAsia="Arial" w:hAnsi="Arial" w:cs="Arial"/>
        </w:rPr>
        <w:t xml:space="preserve"> </w:t>
      </w:r>
      <w:r w:rsidR="691CCD5E" w:rsidRPr="4DBB950A">
        <w:rPr>
          <w:rFonts w:ascii="Arial" w:eastAsia="Arial" w:hAnsi="Arial" w:cs="Arial"/>
        </w:rPr>
        <w:t>and I have Hypochondroplasia,</w:t>
      </w:r>
      <w:r w:rsidR="712B1A30" w:rsidRPr="4DBB950A">
        <w:rPr>
          <w:rFonts w:ascii="Arial" w:eastAsia="Arial" w:hAnsi="Arial" w:cs="Arial"/>
        </w:rPr>
        <w:t xml:space="preserve"> </w:t>
      </w:r>
      <w:r w:rsidR="691CCD5E" w:rsidRPr="4DBB950A">
        <w:rPr>
          <w:rFonts w:ascii="Arial" w:eastAsia="Arial" w:hAnsi="Arial" w:cs="Arial"/>
        </w:rPr>
        <w:t xml:space="preserve">that's my type of short </w:t>
      </w:r>
      <w:proofErr w:type="spellStart"/>
      <w:r w:rsidR="691CCD5E" w:rsidRPr="4DBB950A">
        <w:rPr>
          <w:rFonts w:ascii="Arial" w:eastAsia="Arial" w:hAnsi="Arial" w:cs="Arial"/>
        </w:rPr>
        <w:t>statured</w:t>
      </w:r>
      <w:proofErr w:type="spellEnd"/>
      <w:r w:rsidR="691CCD5E" w:rsidRPr="4DBB950A">
        <w:rPr>
          <w:rFonts w:ascii="Arial" w:eastAsia="Arial" w:hAnsi="Arial" w:cs="Arial"/>
        </w:rPr>
        <w:t>.</w:t>
      </w:r>
    </w:p>
    <w:p w14:paraId="4C8DBF30" w14:textId="64E75311" w:rsidR="00371C0C" w:rsidRDefault="4324A4EB" w:rsidP="4DBB950A">
      <w:pPr>
        <w:spacing w:line="276" w:lineRule="auto"/>
        <w:rPr>
          <w:rFonts w:ascii="Arial" w:eastAsia="Arial" w:hAnsi="Arial" w:cs="Arial"/>
        </w:rPr>
      </w:pPr>
      <w:r w:rsidRPr="4DBB950A">
        <w:rPr>
          <w:rFonts w:ascii="Arial" w:eastAsia="Arial" w:hAnsi="Arial" w:cs="Arial"/>
          <w:b/>
          <w:bCs/>
        </w:rPr>
        <w:t>Evelyn</w:t>
      </w:r>
      <w:r w:rsidR="488B7895" w:rsidRPr="4DBB950A">
        <w:rPr>
          <w:rFonts w:ascii="Arial" w:eastAsia="Arial" w:hAnsi="Arial" w:cs="Arial"/>
          <w:b/>
          <w:bCs/>
        </w:rPr>
        <w:t xml:space="preserve">: </w:t>
      </w:r>
      <w:r w:rsidR="56CE805D" w:rsidRPr="4DBB950A">
        <w:rPr>
          <w:rFonts w:ascii="Arial" w:eastAsia="Arial" w:hAnsi="Arial" w:cs="Arial"/>
        </w:rPr>
        <w:t>I describe it as, like, something</w:t>
      </w:r>
      <w:r w:rsidR="5C1CE8AF" w:rsidRPr="4DBB950A">
        <w:rPr>
          <w:rFonts w:ascii="Arial" w:eastAsia="Arial" w:hAnsi="Arial" w:cs="Arial"/>
        </w:rPr>
        <w:t xml:space="preserve"> </w:t>
      </w:r>
      <w:r w:rsidR="56CE805D" w:rsidRPr="4DBB950A">
        <w:rPr>
          <w:rFonts w:ascii="Arial" w:eastAsia="Arial" w:hAnsi="Arial" w:cs="Arial"/>
        </w:rPr>
        <w:t>in my heart that doesn't function as well.</w:t>
      </w:r>
    </w:p>
    <w:p w14:paraId="13B46668" w14:textId="3F6B31AB" w:rsidR="00371C0C" w:rsidRDefault="05D1720B" w:rsidP="4DBB950A">
      <w:pPr>
        <w:spacing w:line="276" w:lineRule="auto"/>
        <w:rPr>
          <w:rFonts w:ascii="Arial" w:eastAsia="Arial" w:hAnsi="Arial" w:cs="Arial"/>
        </w:rPr>
      </w:pPr>
      <w:r w:rsidRPr="4DBB950A">
        <w:rPr>
          <w:rFonts w:ascii="Arial" w:eastAsia="Arial" w:hAnsi="Arial" w:cs="Arial"/>
          <w:b/>
          <w:bCs/>
        </w:rPr>
        <w:t>Elliot</w:t>
      </w:r>
      <w:r w:rsidR="2D12578F" w:rsidRPr="4DBB950A">
        <w:rPr>
          <w:rFonts w:ascii="Arial" w:eastAsia="Arial" w:hAnsi="Arial" w:cs="Arial"/>
          <w:b/>
          <w:bCs/>
        </w:rPr>
        <w:t xml:space="preserve">: </w:t>
      </w:r>
      <w:r w:rsidR="691CCD5E" w:rsidRPr="4DBB950A">
        <w:rPr>
          <w:rFonts w:ascii="Arial" w:eastAsia="Arial" w:hAnsi="Arial" w:cs="Arial"/>
        </w:rPr>
        <w:t>I would say it makes it hard to remember instructions.</w:t>
      </w:r>
    </w:p>
    <w:p w14:paraId="0D15C6C4" w14:textId="2961F895" w:rsidR="00371C0C" w:rsidRDefault="4B11026A" w:rsidP="4DBB950A">
      <w:pPr>
        <w:spacing w:line="276" w:lineRule="auto"/>
        <w:rPr>
          <w:rFonts w:ascii="Arial" w:eastAsia="Arial" w:hAnsi="Arial" w:cs="Arial"/>
        </w:rPr>
      </w:pPr>
      <w:r w:rsidRPr="4DBB950A">
        <w:rPr>
          <w:rFonts w:ascii="Arial" w:eastAsia="Arial" w:hAnsi="Arial" w:cs="Arial"/>
          <w:b/>
          <w:bCs/>
        </w:rPr>
        <w:t>Hudson</w:t>
      </w:r>
      <w:r w:rsidR="629D18CD" w:rsidRPr="4DBB950A">
        <w:rPr>
          <w:rFonts w:ascii="Arial" w:eastAsia="Arial" w:hAnsi="Arial" w:cs="Arial"/>
          <w:b/>
          <w:bCs/>
        </w:rPr>
        <w:t xml:space="preserve">: </w:t>
      </w:r>
      <w:r w:rsidR="56CE805D" w:rsidRPr="4DBB950A">
        <w:rPr>
          <w:rFonts w:ascii="Arial" w:eastAsia="Arial" w:hAnsi="Arial" w:cs="Arial"/>
        </w:rPr>
        <w:t>My body works differently.</w:t>
      </w:r>
      <w:r w:rsidR="02FC85C4" w:rsidRPr="4DBB950A">
        <w:rPr>
          <w:rFonts w:ascii="Arial" w:eastAsia="Arial" w:hAnsi="Arial" w:cs="Arial"/>
        </w:rPr>
        <w:t xml:space="preserve"> </w:t>
      </w:r>
      <w:r w:rsidR="691CCD5E" w:rsidRPr="4DBB950A">
        <w:rPr>
          <w:rFonts w:ascii="Arial" w:eastAsia="Arial" w:hAnsi="Arial" w:cs="Arial"/>
        </w:rPr>
        <w:t>I use my walker and my PODD to do things my way.</w:t>
      </w:r>
    </w:p>
    <w:p w14:paraId="46CC299D" w14:textId="4B606142" w:rsidR="00371C0C" w:rsidRDefault="19365146" w:rsidP="4DBB950A">
      <w:pPr>
        <w:spacing w:line="276" w:lineRule="auto"/>
        <w:rPr>
          <w:rFonts w:ascii="Arial" w:eastAsia="Arial" w:hAnsi="Arial" w:cs="Arial"/>
        </w:rPr>
      </w:pPr>
      <w:r w:rsidRPr="4DBB950A">
        <w:rPr>
          <w:rFonts w:ascii="Arial" w:eastAsia="Arial" w:hAnsi="Arial" w:cs="Arial"/>
          <w:b/>
          <w:bCs/>
        </w:rPr>
        <w:t>Olivia</w:t>
      </w:r>
      <w:r w:rsidR="4453C8BA" w:rsidRPr="4DBB950A">
        <w:rPr>
          <w:rFonts w:ascii="Arial" w:eastAsia="Arial" w:hAnsi="Arial" w:cs="Arial"/>
          <w:b/>
          <w:bCs/>
        </w:rPr>
        <w:t xml:space="preserve">: </w:t>
      </w:r>
      <w:r w:rsidR="56CE805D" w:rsidRPr="4DBB950A">
        <w:rPr>
          <w:rFonts w:ascii="Arial" w:eastAsia="Arial" w:hAnsi="Arial" w:cs="Arial"/>
        </w:rPr>
        <w:t>I describe</w:t>
      </w:r>
      <w:r w:rsidR="4DB01F53" w:rsidRPr="4DBB950A">
        <w:rPr>
          <w:rFonts w:ascii="Arial" w:eastAsia="Arial" w:hAnsi="Arial" w:cs="Arial"/>
        </w:rPr>
        <w:t xml:space="preserve"> </w:t>
      </w:r>
      <w:r w:rsidR="56CE805D" w:rsidRPr="4DBB950A">
        <w:rPr>
          <w:rFonts w:ascii="Arial" w:eastAsia="Arial" w:hAnsi="Arial" w:cs="Arial"/>
        </w:rPr>
        <w:t>my disability like</w:t>
      </w:r>
      <w:r w:rsidR="5C3ECB13" w:rsidRPr="4DBB950A">
        <w:rPr>
          <w:rFonts w:ascii="Arial" w:eastAsia="Arial" w:hAnsi="Arial" w:cs="Arial"/>
        </w:rPr>
        <w:t xml:space="preserve"> - </w:t>
      </w:r>
      <w:r w:rsidR="56CE805D" w:rsidRPr="4DBB950A">
        <w:rPr>
          <w:rFonts w:ascii="Arial" w:eastAsia="Arial" w:hAnsi="Arial" w:cs="Arial"/>
        </w:rPr>
        <w:t>like a child</w:t>
      </w:r>
      <w:r w:rsidR="13718500" w:rsidRPr="4DBB950A">
        <w:rPr>
          <w:rFonts w:ascii="Arial" w:eastAsia="Arial" w:hAnsi="Arial" w:cs="Arial"/>
        </w:rPr>
        <w:t xml:space="preserve"> </w:t>
      </w:r>
      <w:r w:rsidR="56CE805D" w:rsidRPr="4DBB950A">
        <w:rPr>
          <w:rFonts w:ascii="Arial" w:eastAsia="Arial" w:hAnsi="Arial" w:cs="Arial"/>
        </w:rPr>
        <w:t>who doesn’t clean</w:t>
      </w:r>
      <w:r w:rsidR="0B1E1CCF" w:rsidRPr="4DBB950A">
        <w:rPr>
          <w:rFonts w:ascii="Arial" w:eastAsia="Arial" w:hAnsi="Arial" w:cs="Arial"/>
        </w:rPr>
        <w:t xml:space="preserve"> </w:t>
      </w:r>
      <w:r w:rsidR="56CE805D" w:rsidRPr="4DBB950A">
        <w:rPr>
          <w:rFonts w:ascii="Arial" w:eastAsia="Arial" w:hAnsi="Arial" w:cs="Arial"/>
        </w:rPr>
        <w:t>his bedroom.</w:t>
      </w:r>
      <w:r w:rsidR="2985CCB3" w:rsidRPr="4DBB950A">
        <w:rPr>
          <w:rFonts w:ascii="Arial" w:eastAsia="Arial" w:hAnsi="Arial" w:cs="Arial"/>
        </w:rPr>
        <w:t xml:space="preserve"> </w:t>
      </w:r>
      <w:r w:rsidR="56CE805D" w:rsidRPr="4DBB950A">
        <w:rPr>
          <w:rFonts w:ascii="Arial" w:eastAsia="Arial" w:hAnsi="Arial" w:cs="Arial"/>
        </w:rPr>
        <w:t>I’m a parent</w:t>
      </w:r>
      <w:r w:rsidR="67666172" w:rsidRPr="4DBB950A">
        <w:rPr>
          <w:rFonts w:ascii="Arial" w:eastAsia="Arial" w:hAnsi="Arial" w:cs="Arial"/>
        </w:rPr>
        <w:t xml:space="preserve"> </w:t>
      </w:r>
      <w:r w:rsidR="56CE805D" w:rsidRPr="4DBB950A">
        <w:rPr>
          <w:rFonts w:ascii="Arial" w:eastAsia="Arial" w:hAnsi="Arial" w:cs="Arial"/>
        </w:rPr>
        <w:t>forcing the</w:t>
      </w:r>
      <w:r w:rsidR="51FE8886" w:rsidRPr="4DBB950A">
        <w:rPr>
          <w:rFonts w:ascii="Arial" w:eastAsia="Arial" w:hAnsi="Arial" w:cs="Arial"/>
        </w:rPr>
        <w:t xml:space="preserve"> </w:t>
      </w:r>
      <w:r w:rsidR="56CE805D" w:rsidRPr="4DBB950A">
        <w:rPr>
          <w:rFonts w:ascii="Arial" w:eastAsia="Arial" w:hAnsi="Arial" w:cs="Arial"/>
        </w:rPr>
        <w:t>child to</w:t>
      </w:r>
      <w:r w:rsidR="248BD60C" w:rsidRPr="4DBB950A">
        <w:rPr>
          <w:rFonts w:ascii="Arial" w:eastAsia="Arial" w:hAnsi="Arial" w:cs="Arial"/>
        </w:rPr>
        <w:t xml:space="preserve"> </w:t>
      </w:r>
      <w:r w:rsidR="56CE805D" w:rsidRPr="4DBB950A">
        <w:rPr>
          <w:rFonts w:ascii="Arial" w:eastAsia="Arial" w:hAnsi="Arial" w:cs="Arial"/>
        </w:rPr>
        <w:t>do the activity.</w:t>
      </w:r>
    </w:p>
    <w:p w14:paraId="674612A1" w14:textId="673595C3" w:rsidR="00371C0C" w:rsidRDefault="2CB22349" w:rsidP="4DBB950A">
      <w:pPr>
        <w:spacing w:line="276" w:lineRule="auto"/>
        <w:rPr>
          <w:rFonts w:ascii="Arial" w:eastAsia="Arial" w:hAnsi="Arial" w:cs="Arial"/>
        </w:rPr>
      </w:pPr>
      <w:r w:rsidRPr="4DBB950A">
        <w:rPr>
          <w:rFonts w:ascii="Arial" w:eastAsia="Arial" w:hAnsi="Arial" w:cs="Arial"/>
          <w:b/>
          <w:bCs/>
        </w:rPr>
        <w:t>Jerzy</w:t>
      </w:r>
      <w:r w:rsidR="5E935F94" w:rsidRPr="4DBB950A">
        <w:rPr>
          <w:rFonts w:ascii="Arial" w:eastAsia="Arial" w:hAnsi="Arial" w:cs="Arial"/>
          <w:b/>
          <w:bCs/>
        </w:rPr>
        <w:t xml:space="preserve">: </w:t>
      </w:r>
      <w:r w:rsidR="691CCD5E" w:rsidRPr="4DBB950A">
        <w:rPr>
          <w:rFonts w:ascii="Arial" w:eastAsia="Arial" w:hAnsi="Arial" w:cs="Arial"/>
        </w:rPr>
        <w:t>I have cerebral palsy</w:t>
      </w:r>
      <w:r w:rsidR="4F7C97F9" w:rsidRPr="4DBB950A">
        <w:rPr>
          <w:rFonts w:ascii="Arial" w:eastAsia="Arial" w:hAnsi="Arial" w:cs="Arial"/>
        </w:rPr>
        <w:t xml:space="preserve"> </w:t>
      </w:r>
      <w:r w:rsidR="691CCD5E" w:rsidRPr="4DBB950A">
        <w:rPr>
          <w:rFonts w:ascii="Arial" w:eastAsia="Arial" w:hAnsi="Arial" w:cs="Arial"/>
        </w:rPr>
        <w:t>and I'll just say that</w:t>
      </w:r>
      <w:r w:rsidR="71B5D467" w:rsidRPr="4DBB950A">
        <w:rPr>
          <w:rFonts w:ascii="Arial" w:eastAsia="Arial" w:hAnsi="Arial" w:cs="Arial"/>
        </w:rPr>
        <w:t xml:space="preserve"> </w:t>
      </w:r>
      <w:r w:rsidR="691CCD5E" w:rsidRPr="4DBB950A">
        <w:rPr>
          <w:rFonts w:ascii="Arial" w:eastAsia="Arial" w:hAnsi="Arial" w:cs="Arial"/>
        </w:rPr>
        <w:t>my body works differently.</w:t>
      </w:r>
      <w:r w:rsidR="114E0E7C" w:rsidRPr="4DBB950A">
        <w:rPr>
          <w:rFonts w:ascii="Arial" w:eastAsia="Arial" w:hAnsi="Arial" w:cs="Arial"/>
        </w:rPr>
        <w:t xml:space="preserve"> </w:t>
      </w:r>
      <w:r w:rsidR="56CE805D" w:rsidRPr="4DBB950A">
        <w:rPr>
          <w:rFonts w:ascii="Arial" w:eastAsia="Arial" w:hAnsi="Arial" w:cs="Arial"/>
        </w:rPr>
        <w:t>It is harder for me to do things,</w:t>
      </w:r>
      <w:r w:rsidR="1F700A30" w:rsidRPr="4DBB950A">
        <w:rPr>
          <w:rFonts w:ascii="Arial" w:eastAsia="Arial" w:hAnsi="Arial" w:cs="Arial"/>
        </w:rPr>
        <w:t xml:space="preserve"> </w:t>
      </w:r>
      <w:r w:rsidR="56CE805D" w:rsidRPr="4DBB950A">
        <w:rPr>
          <w:rFonts w:ascii="Arial" w:eastAsia="Arial" w:hAnsi="Arial" w:cs="Arial"/>
        </w:rPr>
        <w:t>and it is harder for me</w:t>
      </w:r>
      <w:r w:rsidR="35F16E38" w:rsidRPr="4DBB950A">
        <w:rPr>
          <w:rFonts w:ascii="Arial" w:eastAsia="Arial" w:hAnsi="Arial" w:cs="Arial"/>
        </w:rPr>
        <w:t xml:space="preserve"> </w:t>
      </w:r>
      <w:r w:rsidR="56CE805D" w:rsidRPr="4DBB950A">
        <w:rPr>
          <w:rFonts w:ascii="Arial" w:eastAsia="Arial" w:hAnsi="Arial" w:cs="Arial"/>
        </w:rPr>
        <w:t>to generally move my body.</w:t>
      </w:r>
    </w:p>
    <w:p w14:paraId="07EC5D23" w14:textId="73C69C34" w:rsidR="00371C0C" w:rsidRDefault="53372F4C" w:rsidP="4DBB950A">
      <w:pPr>
        <w:spacing w:line="276" w:lineRule="auto"/>
        <w:rPr>
          <w:rFonts w:ascii="Arial" w:eastAsia="Arial" w:hAnsi="Arial" w:cs="Arial"/>
        </w:rPr>
      </w:pPr>
      <w:r w:rsidRPr="4DBB950A">
        <w:rPr>
          <w:rFonts w:ascii="Arial" w:eastAsia="Arial" w:hAnsi="Arial" w:cs="Arial"/>
          <w:b/>
          <w:bCs/>
        </w:rPr>
        <w:t>Alex</w:t>
      </w:r>
      <w:r w:rsidR="628B23B8" w:rsidRPr="4DBB950A">
        <w:rPr>
          <w:rFonts w:ascii="Arial" w:eastAsia="Arial" w:hAnsi="Arial" w:cs="Arial"/>
          <w:b/>
          <w:bCs/>
        </w:rPr>
        <w:t xml:space="preserve">: </w:t>
      </w:r>
      <w:r w:rsidR="56CE805D" w:rsidRPr="4DBB950A">
        <w:rPr>
          <w:rFonts w:ascii="Arial" w:eastAsia="Arial" w:hAnsi="Arial" w:cs="Arial"/>
        </w:rPr>
        <w:t>Dwarfism or achondroplasia</w:t>
      </w:r>
      <w:r w:rsidR="2C2D1BE2" w:rsidRPr="4DBB950A">
        <w:rPr>
          <w:rFonts w:ascii="Arial" w:eastAsia="Arial" w:hAnsi="Arial" w:cs="Arial"/>
        </w:rPr>
        <w:t xml:space="preserve"> </w:t>
      </w:r>
      <w:r w:rsidR="56CE805D" w:rsidRPr="4DBB950A">
        <w:rPr>
          <w:rFonts w:ascii="Arial" w:eastAsia="Arial" w:hAnsi="Arial" w:cs="Arial"/>
        </w:rPr>
        <w:t>is restrictive for certain things,</w:t>
      </w:r>
      <w:r w:rsidR="6790AD59" w:rsidRPr="4DBB950A">
        <w:rPr>
          <w:rFonts w:ascii="Arial" w:eastAsia="Arial" w:hAnsi="Arial" w:cs="Arial"/>
        </w:rPr>
        <w:t xml:space="preserve"> </w:t>
      </w:r>
      <w:r w:rsidR="56CE805D" w:rsidRPr="4DBB950A">
        <w:rPr>
          <w:rFonts w:ascii="Arial" w:eastAsia="Arial" w:hAnsi="Arial" w:cs="Arial"/>
        </w:rPr>
        <w:t>like at school</w:t>
      </w:r>
      <w:r w:rsidR="1F807831" w:rsidRPr="4DBB950A">
        <w:rPr>
          <w:rFonts w:ascii="Arial" w:eastAsia="Arial" w:hAnsi="Arial" w:cs="Arial"/>
        </w:rPr>
        <w:t xml:space="preserve"> </w:t>
      </w:r>
      <w:r w:rsidR="56CE805D" w:rsidRPr="4DBB950A">
        <w:rPr>
          <w:rFonts w:ascii="Arial" w:eastAsia="Arial" w:hAnsi="Arial" w:cs="Arial"/>
        </w:rPr>
        <w:t>I need to take an elevator and ride</w:t>
      </w:r>
      <w:r w:rsidR="67F73694" w:rsidRPr="4DBB950A">
        <w:rPr>
          <w:rFonts w:ascii="Arial" w:eastAsia="Arial" w:hAnsi="Arial" w:cs="Arial"/>
        </w:rPr>
        <w:t xml:space="preserve"> </w:t>
      </w:r>
      <w:r w:rsidR="56CE805D" w:rsidRPr="4DBB950A">
        <w:rPr>
          <w:rFonts w:ascii="Arial" w:eastAsia="Arial" w:hAnsi="Arial" w:cs="Arial"/>
        </w:rPr>
        <w:t>a wheelchair or scooter around</w:t>
      </w:r>
      <w:r w:rsidR="7F43B84A" w:rsidRPr="4DBB950A">
        <w:rPr>
          <w:rFonts w:ascii="Arial" w:eastAsia="Arial" w:hAnsi="Arial" w:cs="Arial"/>
        </w:rPr>
        <w:t xml:space="preserve"> </w:t>
      </w:r>
      <w:r w:rsidR="56CE805D" w:rsidRPr="4DBB950A">
        <w:rPr>
          <w:rFonts w:ascii="Arial" w:eastAsia="Arial" w:hAnsi="Arial" w:cs="Arial"/>
        </w:rPr>
        <w:t>to not tire my legs out.</w:t>
      </w:r>
    </w:p>
    <w:p w14:paraId="0913EB0D" w14:textId="5EF74EC2" w:rsidR="09800723" w:rsidRDefault="7E1F1103" w:rsidP="4DBB950A">
      <w:pPr>
        <w:spacing w:line="276" w:lineRule="auto"/>
        <w:rPr>
          <w:rFonts w:ascii="Arial" w:eastAsia="Arial" w:hAnsi="Arial" w:cs="Arial"/>
        </w:rPr>
      </w:pPr>
      <w:r w:rsidRPr="4DBB950A">
        <w:rPr>
          <w:rFonts w:ascii="Arial" w:eastAsia="Arial" w:hAnsi="Arial" w:cs="Arial"/>
          <w:b/>
          <w:bCs/>
        </w:rPr>
        <w:t>Tilly</w:t>
      </w:r>
      <w:r w:rsidR="42FA23C7" w:rsidRPr="4DBB950A">
        <w:rPr>
          <w:rFonts w:ascii="Arial" w:eastAsia="Arial" w:hAnsi="Arial" w:cs="Arial"/>
          <w:b/>
          <w:bCs/>
        </w:rPr>
        <w:t xml:space="preserve">: </w:t>
      </w:r>
      <w:r w:rsidR="691CCD5E" w:rsidRPr="4DBB950A">
        <w:rPr>
          <w:rFonts w:ascii="Arial" w:eastAsia="Arial" w:hAnsi="Arial" w:cs="Arial"/>
        </w:rPr>
        <w:t>I don't really think about my disability,</w:t>
      </w:r>
      <w:r w:rsidR="43D23837" w:rsidRPr="4DBB950A">
        <w:rPr>
          <w:rFonts w:ascii="Arial" w:eastAsia="Arial" w:hAnsi="Arial" w:cs="Arial"/>
        </w:rPr>
        <w:t xml:space="preserve"> a</w:t>
      </w:r>
      <w:r w:rsidR="691CCD5E" w:rsidRPr="4DBB950A">
        <w:rPr>
          <w:rFonts w:ascii="Arial" w:eastAsia="Arial" w:hAnsi="Arial" w:cs="Arial"/>
        </w:rPr>
        <w:t>t times, sometimes</w:t>
      </w:r>
      <w:r w:rsidR="353D2B63" w:rsidRPr="4DBB950A">
        <w:rPr>
          <w:rFonts w:ascii="Arial" w:eastAsia="Arial" w:hAnsi="Arial" w:cs="Arial"/>
        </w:rPr>
        <w:t xml:space="preserve"> </w:t>
      </w:r>
      <w:r w:rsidR="691CCD5E" w:rsidRPr="4DBB950A">
        <w:rPr>
          <w:rFonts w:ascii="Arial" w:eastAsia="Arial" w:hAnsi="Arial" w:cs="Arial"/>
        </w:rPr>
        <w:t>because it's kind of better</w:t>
      </w:r>
      <w:r w:rsidR="4D2890AF" w:rsidRPr="4DBB950A">
        <w:rPr>
          <w:rFonts w:ascii="Arial" w:eastAsia="Arial" w:hAnsi="Arial" w:cs="Arial"/>
        </w:rPr>
        <w:t xml:space="preserve"> </w:t>
      </w:r>
      <w:r w:rsidR="4195B740" w:rsidRPr="4DBB950A">
        <w:rPr>
          <w:rFonts w:ascii="Arial" w:eastAsia="Arial" w:hAnsi="Arial" w:cs="Arial"/>
        </w:rPr>
        <w:t xml:space="preserve">if </w:t>
      </w:r>
      <w:r w:rsidR="691CCD5E" w:rsidRPr="4DBB950A">
        <w:rPr>
          <w:rFonts w:ascii="Arial" w:eastAsia="Arial" w:hAnsi="Arial" w:cs="Arial"/>
        </w:rPr>
        <w:t>I just do my own thing.</w:t>
      </w:r>
    </w:p>
    <w:p w14:paraId="3C8D3F82" w14:textId="5A63EC29" w:rsidR="459662AA" w:rsidRDefault="459662AA" w:rsidP="000F431D">
      <w:pPr>
        <w:spacing w:before="240" w:after="120" w:line="276" w:lineRule="auto"/>
        <w:rPr>
          <w:rFonts w:ascii="Arial" w:eastAsia="Arial" w:hAnsi="Arial" w:cs="Arial"/>
          <w:b/>
          <w:bCs/>
        </w:rPr>
      </w:pPr>
      <w:r w:rsidRPr="4DBB950A">
        <w:rPr>
          <w:rFonts w:ascii="Arial" w:eastAsia="Arial" w:hAnsi="Arial" w:cs="Arial"/>
          <w:b/>
          <w:bCs/>
        </w:rPr>
        <w:t>05:24</w:t>
      </w:r>
    </w:p>
    <w:p w14:paraId="72CF8566" w14:textId="5E753F20" w:rsidR="1E5AC8B4" w:rsidRDefault="5CBDE512" w:rsidP="4DBB950A">
      <w:pPr>
        <w:spacing w:line="276" w:lineRule="auto"/>
        <w:rPr>
          <w:rFonts w:ascii="Arial" w:eastAsia="Arial" w:hAnsi="Arial" w:cs="Arial"/>
        </w:rPr>
      </w:pPr>
      <w:r w:rsidRPr="4DBB950A">
        <w:rPr>
          <w:rFonts w:ascii="Arial" w:eastAsia="Arial" w:hAnsi="Arial" w:cs="Arial"/>
          <w:b/>
          <w:bCs/>
        </w:rPr>
        <w:t xml:space="preserve">Narrator: </w:t>
      </w:r>
      <w:r w:rsidR="6CF2255E" w:rsidRPr="4DBB950A">
        <w:rPr>
          <w:rFonts w:ascii="Arial" w:eastAsia="Arial" w:hAnsi="Arial" w:cs="Arial"/>
        </w:rPr>
        <w:t>What do you want other people to know about your disability?</w:t>
      </w:r>
    </w:p>
    <w:p w14:paraId="28E26B0A" w14:textId="75776FE1" w:rsidR="00371C0C" w:rsidRDefault="61C641AB" w:rsidP="4DBB950A">
      <w:pPr>
        <w:spacing w:line="276" w:lineRule="auto"/>
        <w:rPr>
          <w:rFonts w:ascii="Arial" w:eastAsia="Arial" w:hAnsi="Arial" w:cs="Arial"/>
        </w:rPr>
      </w:pPr>
      <w:r w:rsidRPr="4DBB950A">
        <w:rPr>
          <w:rFonts w:ascii="Arial" w:eastAsia="Arial" w:hAnsi="Arial" w:cs="Arial"/>
          <w:b/>
          <w:bCs/>
        </w:rPr>
        <w:t>Hudson</w:t>
      </w:r>
      <w:r w:rsidR="3D1810AB" w:rsidRPr="4DBB950A">
        <w:rPr>
          <w:rFonts w:ascii="Arial" w:eastAsia="Arial" w:hAnsi="Arial" w:cs="Arial"/>
          <w:b/>
          <w:bCs/>
        </w:rPr>
        <w:t xml:space="preserve">: </w:t>
      </w:r>
      <w:r w:rsidR="56CE805D" w:rsidRPr="4DBB950A">
        <w:rPr>
          <w:rFonts w:ascii="Arial" w:eastAsia="Arial" w:hAnsi="Arial" w:cs="Arial"/>
        </w:rPr>
        <w:t>I understand, I just move and communicate differently.</w:t>
      </w:r>
      <w:r w:rsidR="38328B94" w:rsidRPr="4DBB950A">
        <w:rPr>
          <w:rFonts w:ascii="Arial" w:eastAsia="Arial" w:hAnsi="Arial" w:cs="Arial"/>
        </w:rPr>
        <w:t xml:space="preserve"> </w:t>
      </w:r>
      <w:r w:rsidR="691CCD5E" w:rsidRPr="4DBB950A">
        <w:rPr>
          <w:rFonts w:ascii="Arial" w:eastAsia="Arial" w:hAnsi="Arial" w:cs="Arial"/>
        </w:rPr>
        <w:t>It is just part of who I am,</w:t>
      </w:r>
      <w:r w:rsidR="6D3CEB6A" w:rsidRPr="4DBB950A">
        <w:rPr>
          <w:rFonts w:ascii="Arial" w:eastAsia="Arial" w:hAnsi="Arial" w:cs="Arial"/>
        </w:rPr>
        <w:t xml:space="preserve"> </w:t>
      </w:r>
      <w:r w:rsidR="691CCD5E" w:rsidRPr="4DBB950A">
        <w:rPr>
          <w:rFonts w:ascii="Arial" w:eastAsia="Arial" w:hAnsi="Arial" w:cs="Arial"/>
        </w:rPr>
        <w:t>I can still do fun things.</w:t>
      </w:r>
    </w:p>
    <w:p w14:paraId="5DF5484E" w14:textId="23DC3D36" w:rsidR="00371C0C" w:rsidRDefault="256204CA" w:rsidP="4DBB950A">
      <w:pPr>
        <w:spacing w:line="276" w:lineRule="auto"/>
        <w:rPr>
          <w:rFonts w:ascii="Arial" w:eastAsia="Arial" w:hAnsi="Arial" w:cs="Arial"/>
        </w:rPr>
      </w:pPr>
      <w:r w:rsidRPr="4DBB950A">
        <w:rPr>
          <w:rFonts w:ascii="Arial" w:eastAsia="Arial" w:hAnsi="Arial" w:cs="Arial"/>
          <w:b/>
          <w:bCs/>
        </w:rPr>
        <w:t>Evelyn</w:t>
      </w:r>
      <w:r w:rsidRPr="4DBB950A">
        <w:rPr>
          <w:rFonts w:ascii="Arial" w:eastAsia="Arial" w:hAnsi="Arial" w:cs="Arial"/>
        </w:rPr>
        <w:t xml:space="preserve">: </w:t>
      </w:r>
      <w:r w:rsidR="56CE805D" w:rsidRPr="4DBB950A">
        <w:rPr>
          <w:rFonts w:ascii="Arial" w:eastAsia="Arial" w:hAnsi="Arial" w:cs="Arial"/>
        </w:rPr>
        <w:t>My disability is invisible.</w:t>
      </w:r>
      <w:r w:rsidR="08850AA2" w:rsidRPr="4DBB950A">
        <w:rPr>
          <w:rFonts w:ascii="Arial" w:eastAsia="Arial" w:hAnsi="Arial" w:cs="Arial"/>
        </w:rPr>
        <w:t xml:space="preserve"> </w:t>
      </w:r>
      <w:proofErr w:type="gramStart"/>
      <w:r w:rsidR="56CE805D" w:rsidRPr="4DBB950A">
        <w:rPr>
          <w:rFonts w:ascii="Arial" w:eastAsia="Arial" w:hAnsi="Arial" w:cs="Arial"/>
        </w:rPr>
        <w:t>So</w:t>
      </w:r>
      <w:proofErr w:type="gramEnd"/>
      <w:r w:rsidR="56CE805D" w:rsidRPr="4DBB950A">
        <w:rPr>
          <w:rFonts w:ascii="Arial" w:eastAsia="Arial" w:hAnsi="Arial" w:cs="Arial"/>
        </w:rPr>
        <w:t xml:space="preserve"> it like is not seeable to other people.</w:t>
      </w:r>
      <w:r w:rsidR="75409BE9" w:rsidRPr="4DBB950A">
        <w:rPr>
          <w:rFonts w:ascii="Arial" w:eastAsia="Arial" w:hAnsi="Arial" w:cs="Arial"/>
        </w:rPr>
        <w:t xml:space="preserve"> </w:t>
      </w:r>
      <w:proofErr w:type="gramStart"/>
      <w:r w:rsidR="56CE805D" w:rsidRPr="4DBB950A">
        <w:rPr>
          <w:rFonts w:ascii="Arial" w:eastAsia="Arial" w:hAnsi="Arial" w:cs="Arial"/>
        </w:rPr>
        <w:t>So</w:t>
      </w:r>
      <w:proofErr w:type="gramEnd"/>
      <w:r w:rsidR="56CE805D" w:rsidRPr="4DBB950A">
        <w:rPr>
          <w:rFonts w:ascii="Arial" w:eastAsia="Arial" w:hAnsi="Arial" w:cs="Arial"/>
        </w:rPr>
        <w:t xml:space="preserve"> they might think I don't have one</w:t>
      </w:r>
      <w:r w:rsidR="23BDC14A" w:rsidRPr="4DBB950A">
        <w:rPr>
          <w:rFonts w:ascii="Arial" w:eastAsia="Arial" w:hAnsi="Arial" w:cs="Arial"/>
        </w:rPr>
        <w:t xml:space="preserve"> </w:t>
      </w:r>
      <w:r w:rsidR="56CE805D" w:rsidRPr="4DBB950A">
        <w:rPr>
          <w:rFonts w:ascii="Arial" w:eastAsia="Arial" w:hAnsi="Arial" w:cs="Arial"/>
        </w:rPr>
        <w:t>because they can't physically see it.</w:t>
      </w:r>
    </w:p>
    <w:p w14:paraId="0B0BE70D" w14:textId="27A1CCD4" w:rsidR="00371C0C" w:rsidRDefault="72567266" w:rsidP="4DBB950A">
      <w:pPr>
        <w:spacing w:line="276" w:lineRule="auto"/>
        <w:rPr>
          <w:rFonts w:ascii="Arial" w:eastAsia="Arial" w:hAnsi="Arial" w:cs="Arial"/>
        </w:rPr>
      </w:pPr>
      <w:r w:rsidRPr="4DBB950A">
        <w:rPr>
          <w:rFonts w:ascii="Arial" w:eastAsia="Arial" w:hAnsi="Arial" w:cs="Arial"/>
          <w:b/>
          <w:bCs/>
        </w:rPr>
        <w:t xml:space="preserve">Hattie: </w:t>
      </w:r>
      <w:r w:rsidR="56CE805D" w:rsidRPr="4DBB950A">
        <w:rPr>
          <w:rFonts w:ascii="Arial" w:eastAsia="Arial" w:hAnsi="Arial" w:cs="Arial"/>
        </w:rPr>
        <w:t>I want people to know</w:t>
      </w:r>
      <w:r w:rsidR="246A60E9" w:rsidRPr="4DBB950A">
        <w:rPr>
          <w:rFonts w:ascii="Arial" w:eastAsia="Arial" w:hAnsi="Arial" w:cs="Arial"/>
        </w:rPr>
        <w:t xml:space="preserve"> </w:t>
      </w:r>
      <w:r w:rsidR="56CE805D" w:rsidRPr="4DBB950A">
        <w:rPr>
          <w:rFonts w:ascii="Arial" w:eastAsia="Arial" w:hAnsi="Arial" w:cs="Arial"/>
        </w:rPr>
        <w:t>that I'm still a human being.</w:t>
      </w:r>
      <w:r w:rsidR="6221DF22" w:rsidRPr="4DBB950A">
        <w:rPr>
          <w:rFonts w:ascii="Arial" w:eastAsia="Arial" w:hAnsi="Arial" w:cs="Arial"/>
        </w:rPr>
        <w:t xml:space="preserve"> </w:t>
      </w:r>
      <w:r w:rsidR="56CE805D" w:rsidRPr="4DBB950A">
        <w:rPr>
          <w:rFonts w:ascii="Arial" w:eastAsia="Arial" w:hAnsi="Arial" w:cs="Arial"/>
        </w:rPr>
        <w:t>I'm still like a person.</w:t>
      </w:r>
      <w:r w:rsidR="729F8142" w:rsidRPr="4DBB950A">
        <w:rPr>
          <w:rFonts w:ascii="Arial" w:eastAsia="Arial" w:hAnsi="Arial" w:cs="Arial"/>
        </w:rPr>
        <w:t xml:space="preserve"> </w:t>
      </w:r>
      <w:r w:rsidR="56CE805D" w:rsidRPr="4DBB950A">
        <w:rPr>
          <w:rFonts w:ascii="Arial" w:eastAsia="Arial" w:hAnsi="Arial" w:cs="Arial"/>
        </w:rPr>
        <w:t>It's just I might do things differently.</w:t>
      </w:r>
    </w:p>
    <w:p w14:paraId="3B5E2F01" w14:textId="30CF04B3" w:rsidR="00371C0C" w:rsidRDefault="691CCD5E" w:rsidP="4DBB950A">
      <w:pPr>
        <w:spacing w:line="276" w:lineRule="auto"/>
        <w:rPr>
          <w:rFonts w:ascii="Arial" w:eastAsia="Arial" w:hAnsi="Arial" w:cs="Arial"/>
        </w:rPr>
      </w:pPr>
      <w:r w:rsidRPr="4DBB950A">
        <w:rPr>
          <w:rFonts w:ascii="Arial" w:eastAsia="Arial" w:hAnsi="Arial" w:cs="Arial"/>
        </w:rPr>
        <w:t xml:space="preserve"> </w:t>
      </w:r>
      <w:r w:rsidR="3916880E" w:rsidRPr="4DBB950A">
        <w:rPr>
          <w:rFonts w:ascii="Arial" w:eastAsia="Arial" w:hAnsi="Arial" w:cs="Arial"/>
          <w:b/>
          <w:bCs/>
        </w:rPr>
        <w:t>Tahliyah</w:t>
      </w:r>
      <w:r w:rsidR="3C3B8E06" w:rsidRPr="4DBB950A">
        <w:rPr>
          <w:rFonts w:ascii="Arial" w:eastAsia="Arial" w:hAnsi="Arial" w:cs="Arial"/>
          <w:b/>
          <w:bCs/>
        </w:rPr>
        <w:t xml:space="preserve">: </w:t>
      </w:r>
      <w:r w:rsidR="56CE805D" w:rsidRPr="4DBB950A">
        <w:rPr>
          <w:rFonts w:ascii="Arial" w:eastAsia="Arial" w:hAnsi="Arial" w:cs="Arial"/>
        </w:rPr>
        <w:t>There is more to me than what you see.</w:t>
      </w:r>
      <w:r w:rsidR="3660FE8F" w:rsidRPr="4DBB950A">
        <w:rPr>
          <w:rFonts w:ascii="Arial" w:eastAsia="Arial" w:hAnsi="Arial" w:cs="Arial"/>
        </w:rPr>
        <w:t xml:space="preserve"> </w:t>
      </w:r>
      <w:r w:rsidR="56CE805D" w:rsidRPr="4DBB950A">
        <w:rPr>
          <w:rFonts w:ascii="Arial" w:eastAsia="Arial" w:hAnsi="Arial" w:cs="Arial"/>
        </w:rPr>
        <w:t>I have opinions, ideas, thoughts like others.</w:t>
      </w:r>
      <w:r w:rsidR="22B02485" w:rsidRPr="4DBB950A">
        <w:rPr>
          <w:rFonts w:ascii="Arial" w:eastAsia="Arial" w:hAnsi="Arial" w:cs="Arial"/>
        </w:rPr>
        <w:t xml:space="preserve"> </w:t>
      </w:r>
    </w:p>
    <w:p w14:paraId="0E4DDD0B" w14:textId="73FB0747" w:rsidR="00371C0C" w:rsidRDefault="6C693EED" w:rsidP="4DBB950A">
      <w:pPr>
        <w:spacing w:line="276" w:lineRule="auto"/>
        <w:rPr>
          <w:rFonts w:ascii="Arial" w:eastAsia="Arial" w:hAnsi="Arial" w:cs="Arial"/>
        </w:rPr>
      </w:pPr>
      <w:r w:rsidRPr="4DBB950A">
        <w:rPr>
          <w:rFonts w:ascii="Arial" w:eastAsia="Arial" w:hAnsi="Arial" w:cs="Arial"/>
          <w:b/>
          <w:bCs/>
        </w:rPr>
        <w:t>Alex</w:t>
      </w:r>
      <w:r w:rsidR="066795BE" w:rsidRPr="4DBB950A">
        <w:rPr>
          <w:rFonts w:ascii="Arial" w:eastAsia="Arial" w:hAnsi="Arial" w:cs="Arial"/>
          <w:b/>
          <w:bCs/>
        </w:rPr>
        <w:t xml:space="preserve">: </w:t>
      </w:r>
      <w:r w:rsidR="56CE805D" w:rsidRPr="4DBB950A">
        <w:rPr>
          <w:rFonts w:ascii="Arial" w:eastAsia="Arial" w:hAnsi="Arial" w:cs="Arial"/>
        </w:rPr>
        <w:t>Just because I'm disabled</w:t>
      </w:r>
      <w:r w:rsidR="05884D19" w:rsidRPr="4DBB950A">
        <w:rPr>
          <w:rFonts w:ascii="Arial" w:eastAsia="Arial" w:hAnsi="Arial" w:cs="Arial"/>
        </w:rPr>
        <w:t xml:space="preserve"> </w:t>
      </w:r>
      <w:r w:rsidR="56CE805D" w:rsidRPr="4DBB950A">
        <w:rPr>
          <w:rFonts w:ascii="Arial" w:eastAsia="Arial" w:hAnsi="Arial" w:cs="Arial"/>
        </w:rPr>
        <w:t>doesn't mean I can't do things.</w:t>
      </w:r>
      <w:r w:rsidR="65890FEC" w:rsidRPr="4DBB950A">
        <w:rPr>
          <w:rFonts w:ascii="Arial" w:eastAsia="Arial" w:hAnsi="Arial" w:cs="Arial"/>
        </w:rPr>
        <w:t xml:space="preserve"> </w:t>
      </w:r>
      <w:proofErr w:type="gramStart"/>
      <w:r w:rsidR="56CE805D" w:rsidRPr="4DBB950A">
        <w:rPr>
          <w:rFonts w:ascii="Arial" w:eastAsia="Arial" w:hAnsi="Arial" w:cs="Arial"/>
        </w:rPr>
        <w:t>So</w:t>
      </w:r>
      <w:proofErr w:type="gramEnd"/>
      <w:r w:rsidR="56CE805D" w:rsidRPr="4DBB950A">
        <w:rPr>
          <w:rFonts w:ascii="Arial" w:eastAsia="Arial" w:hAnsi="Arial" w:cs="Arial"/>
        </w:rPr>
        <w:t xml:space="preserve"> unless it's something like</w:t>
      </w:r>
      <w:r w:rsidR="12C76ADA" w:rsidRPr="4DBB950A">
        <w:rPr>
          <w:rFonts w:ascii="Arial" w:eastAsia="Arial" w:hAnsi="Arial" w:cs="Arial"/>
        </w:rPr>
        <w:t xml:space="preserve"> </w:t>
      </w:r>
      <w:r w:rsidR="56CE805D" w:rsidRPr="4DBB950A">
        <w:rPr>
          <w:rFonts w:ascii="Arial" w:eastAsia="Arial" w:hAnsi="Arial" w:cs="Arial"/>
        </w:rPr>
        <w:t xml:space="preserve">you're running up like a </w:t>
      </w:r>
      <w:proofErr w:type="gramStart"/>
      <w:r w:rsidR="56CE805D" w:rsidRPr="4DBB950A">
        <w:rPr>
          <w:rFonts w:ascii="Arial" w:eastAsia="Arial" w:hAnsi="Arial" w:cs="Arial"/>
        </w:rPr>
        <w:t>six foot</w:t>
      </w:r>
      <w:proofErr w:type="gramEnd"/>
      <w:r w:rsidR="56CE805D" w:rsidRPr="4DBB950A">
        <w:rPr>
          <w:rFonts w:ascii="Arial" w:eastAsia="Arial" w:hAnsi="Arial" w:cs="Arial"/>
        </w:rPr>
        <w:t xml:space="preserve"> hill</w:t>
      </w:r>
      <w:r w:rsidR="5FC6351B" w:rsidRPr="4DBB950A">
        <w:rPr>
          <w:rFonts w:ascii="Arial" w:eastAsia="Arial" w:hAnsi="Arial" w:cs="Arial"/>
        </w:rPr>
        <w:t xml:space="preserve"> </w:t>
      </w:r>
      <w:r w:rsidR="56CE805D" w:rsidRPr="4DBB950A">
        <w:rPr>
          <w:rFonts w:ascii="Arial" w:eastAsia="Arial" w:hAnsi="Arial" w:cs="Arial"/>
        </w:rPr>
        <w:t>I'd be perfectly fine doing it.</w:t>
      </w:r>
    </w:p>
    <w:p w14:paraId="6CFD9BB5" w14:textId="32B09D33" w:rsidR="00371C0C" w:rsidRDefault="368C3C2B" w:rsidP="4DBB950A">
      <w:pPr>
        <w:spacing w:line="276" w:lineRule="auto"/>
        <w:rPr>
          <w:rFonts w:ascii="Arial" w:eastAsia="Arial" w:hAnsi="Arial" w:cs="Arial"/>
        </w:rPr>
      </w:pPr>
      <w:r w:rsidRPr="4DBB950A">
        <w:rPr>
          <w:rFonts w:ascii="Arial" w:eastAsia="Arial" w:hAnsi="Arial" w:cs="Arial"/>
          <w:b/>
          <w:bCs/>
        </w:rPr>
        <w:t>Tilly</w:t>
      </w:r>
      <w:r w:rsidR="7A7C3F8D" w:rsidRPr="4DBB950A">
        <w:rPr>
          <w:rFonts w:ascii="Arial" w:eastAsia="Arial" w:hAnsi="Arial" w:cs="Arial"/>
          <w:b/>
          <w:bCs/>
        </w:rPr>
        <w:t xml:space="preserve">: </w:t>
      </w:r>
      <w:r w:rsidR="56CE805D" w:rsidRPr="4DBB950A">
        <w:rPr>
          <w:rFonts w:ascii="Arial" w:eastAsia="Arial" w:hAnsi="Arial" w:cs="Arial"/>
        </w:rPr>
        <w:t>I just</w:t>
      </w:r>
      <w:r w:rsidR="3B417CF7" w:rsidRPr="4DBB950A">
        <w:rPr>
          <w:rFonts w:ascii="Arial" w:eastAsia="Arial" w:hAnsi="Arial" w:cs="Arial"/>
        </w:rPr>
        <w:t xml:space="preserve"> </w:t>
      </w:r>
      <w:r w:rsidR="56CE805D" w:rsidRPr="4DBB950A">
        <w:rPr>
          <w:rFonts w:ascii="Arial" w:eastAsia="Arial" w:hAnsi="Arial" w:cs="Arial"/>
        </w:rPr>
        <w:t>do what I do</w:t>
      </w:r>
      <w:r w:rsidR="28DF5376" w:rsidRPr="4DBB950A">
        <w:rPr>
          <w:rFonts w:ascii="Arial" w:eastAsia="Arial" w:hAnsi="Arial" w:cs="Arial"/>
        </w:rPr>
        <w:t xml:space="preserve"> </w:t>
      </w:r>
      <w:r w:rsidR="56CE805D" w:rsidRPr="4DBB950A">
        <w:rPr>
          <w:rFonts w:ascii="Arial" w:eastAsia="Arial" w:hAnsi="Arial" w:cs="Arial"/>
        </w:rPr>
        <w:t>and don't let it bother me.</w:t>
      </w:r>
    </w:p>
    <w:p w14:paraId="36A21C5B" w14:textId="65821AC3" w:rsidR="27B208B4" w:rsidRDefault="04DABD7F" w:rsidP="4DBB950A">
      <w:pPr>
        <w:spacing w:line="276" w:lineRule="auto"/>
        <w:rPr>
          <w:rFonts w:ascii="Arial" w:eastAsia="Arial" w:hAnsi="Arial" w:cs="Arial"/>
        </w:rPr>
      </w:pPr>
      <w:r w:rsidRPr="4DBB950A">
        <w:rPr>
          <w:rFonts w:ascii="Arial" w:eastAsia="Arial" w:hAnsi="Arial" w:cs="Arial"/>
          <w:b/>
          <w:bCs/>
        </w:rPr>
        <w:lastRenderedPageBreak/>
        <w:t>Tahliyah</w:t>
      </w:r>
      <w:r w:rsidR="54968CD0" w:rsidRPr="4DBB950A">
        <w:rPr>
          <w:rFonts w:ascii="Arial" w:eastAsia="Arial" w:hAnsi="Arial" w:cs="Arial"/>
          <w:b/>
          <w:bCs/>
        </w:rPr>
        <w:t xml:space="preserve">: </w:t>
      </w:r>
      <w:r w:rsidR="56CE805D" w:rsidRPr="4DBB950A">
        <w:rPr>
          <w:rFonts w:ascii="Arial" w:eastAsia="Arial" w:hAnsi="Arial" w:cs="Arial"/>
        </w:rPr>
        <w:t>I love telling kids that my legs don’t work like theirs</w:t>
      </w:r>
      <w:r w:rsidR="6D82DC6F" w:rsidRPr="4DBB950A">
        <w:rPr>
          <w:rFonts w:ascii="Arial" w:eastAsia="Arial" w:hAnsi="Arial" w:cs="Arial"/>
        </w:rPr>
        <w:t xml:space="preserve"> </w:t>
      </w:r>
      <w:r w:rsidR="56CE805D" w:rsidRPr="4DBB950A">
        <w:rPr>
          <w:rFonts w:ascii="Arial" w:eastAsia="Arial" w:hAnsi="Arial" w:cs="Arial"/>
        </w:rPr>
        <w:t>and I get to roll everywhere... race you!</w:t>
      </w:r>
    </w:p>
    <w:p w14:paraId="6D8AA042" w14:textId="500BEAEE" w:rsidR="00371C0C" w:rsidRDefault="2E5D12D1" w:rsidP="4DBB950A">
      <w:pPr>
        <w:spacing w:line="276" w:lineRule="auto"/>
        <w:rPr>
          <w:rFonts w:ascii="Arial" w:eastAsia="Arial" w:hAnsi="Arial" w:cs="Arial"/>
        </w:rPr>
      </w:pPr>
      <w:r w:rsidRPr="4DBB950A">
        <w:rPr>
          <w:rFonts w:ascii="Arial" w:eastAsia="Arial" w:hAnsi="Arial" w:cs="Arial"/>
          <w:b/>
          <w:bCs/>
        </w:rPr>
        <w:t>Evelyn</w:t>
      </w:r>
      <w:r w:rsidR="2D9E30C3" w:rsidRPr="4DBB950A">
        <w:rPr>
          <w:rFonts w:ascii="Arial" w:eastAsia="Arial" w:hAnsi="Arial" w:cs="Arial"/>
          <w:b/>
          <w:bCs/>
        </w:rPr>
        <w:t xml:space="preserve">: </w:t>
      </w:r>
      <w:r w:rsidR="56CE805D" w:rsidRPr="4DBB950A">
        <w:rPr>
          <w:rFonts w:ascii="Arial" w:eastAsia="Arial" w:hAnsi="Arial" w:cs="Arial"/>
        </w:rPr>
        <w:t>With my disability,</w:t>
      </w:r>
      <w:r w:rsidR="1566DC7E" w:rsidRPr="4DBB950A">
        <w:rPr>
          <w:rFonts w:ascii="Arial" w:eastAsia="Arial" w:hAnsi="Arial" w:cs="Arial"/>
        </w:rPr>
        <w:t xml:space="preserve"> </w:t>
      </w:r>
      <w:r w:rsidR="56CE805D" w:rsidRPr="4DBB950A">
        <w:rPr>
          <w:rFonts w:ascii="Arial" w:eastAsia="Arial" w:hAnsi="Arial" w:cs="Arial"/>
        </w:rPr>
        <w:t>I’d like it if they could watch out for</w:t>
      </w:r>
      <w:r w:rsidR="486F850E" w:rsidRPr="4DBB950A">
        <w:rPr>
          <w:rFonts w:ascii="Arial" w:eastAsia="Arial" w:hAnsi="Arial" w:cs="Arial"/>
        </w:rPr>
        <w:t xml:space="preserve"> </w:t>
      </w:r>
      <w:r w:rsidR="56CE805D" w:rsidRPr="4DBB950A">
        <w:rPr>
          <w:rFonts w:ascii="Arial" w:eastAsia="Arial" w:hAnsi="Arial" w:cs="Arial"/>
        </w:rPr>
        <w:t>like a highlighter blue vein</w:t>
      </w:r>
      <w:r w:rsidR="62791242" w:rsidRPr="4DBB950A">
        <w:rPr>
          <w:rFonts w:ascii="Arial" w:eastAsia="Arial" w:hAnsi="Arial" w:cs="Arial"/>
        </w:rPr>
        <w:t xml:space="preserve"> </w:t>
      </w:r>
      <w:r w:rsidR="56CE805D" w:rsidRPr="4DBB950A">
        <w:rPr>
          <w:rFonts w:ascii="Arial" w:eastAsia="Arial" w:hAnsi="Arial" w:cs="Arial"/>
        </w:rPr>
        <w:t>that comes up when I have</w:t>
      </w:r>
      <w:r w:rsidR="4D6F5429" w:rsidRPr="4DBB950A">
        <w:rPr>
          <w:rFonts w:ascii="Arial" w:eastAsia="Arial" w:hAnsi="Arial" w:cs="Arial"/>
        </w:rPr>
        <w:t xml:space="preserve"> </w:t>
      </w:r>
      <w:r w:rsidR="56CE805D" w:rsidRPr="4DBB950A">
        <w:rPr>
          <w:rFonts w:ascii="Arial" w:eastAsia="Arial" w:hAnsi="Arial" w:cs="Arial"/>
        </w:rPr>
        <w:t>a heart episode</w:t>
      </w:r>
      <w:r w:rsidR="2343EDAF" w:rsidRPr="4DBB950A">
        <w:rPr>
          <w:rFonts w:ascii="Arial" w:eastAsia="Arial" w:hAnsi="Arial" w:cs="Arial"/>
        </w:rPr>
        <w:t xml:space="preserve">. </w:t>
      </w:r>
      <w:r w:rsidR="56CE805D" w:rsidRPr="4DBB950A">
        <w:rPr>
          <w:rFonts w:ascii="Arial" w:eastAsia="Arial" w:hAnsi="Arial" w:cs="Arial"/>
        </w:rPr>
        <w:t>Because with the blue vein</w:t>
      </w:r>
      <w:r w:rsidR="004016BD" w:rsidRPr="4DBB950A">
        <w:rPr>
          <w:rFonts w:ascii="Arial" w:eastAsia="Arial" w:hAnsi="Arial" w:cs="Arial"/>
        </w:rPr>
        <w:t xml:space="preserve"> </w:t>
      </w:r>
      <w:r w:rsidR="56CE805D" w:rsidRPr="4DBB950A">
        <w:rPr>
          <w:rFonts w:ascii="Arial" w:eastAsia="Arial" w:hAnsi="Arial" w:cs="Arial"/>
        </w:rPr>
        <w:t>that tells them</w:t>
      </w:r>
      <w:r w:rsidR="07D2A5EB" w:rsidRPr="4DBB950A">
        <w:rPr>
          <w:rFonts w:ascii="Arial" w:eastAsia="Arial" w:hAnsi="Arial" w:cs="Arial"/>
        </w:rPr>
        <w:t xml:space="preserve"> </w:t>
      </w:r>
      <w:r w:rsidR="56CE805D" w:rsidRPr="4DBB950A">
        <w:rPr>
          <w:rFonts w:ascii="Arial" w:eastAsia="Arial" w:hAnsi="Arial" w:cs="Arial"/>
        </w:rPr>
        <w:t>it's like a warning</w:t>
      </w:r>
      <w:r w:rsidR="13339348" w:rsidRPr="4DBB950A">
        <w:rPr>
          <w:rFonts w:ascii="Arial" w:eastAsia="Arial" w:hAnsi="Arial" w:cs="Arial"/>
        </w:rPr>
        <w:t xml:space="preserve"> </w:t>
      </w:r>
      <w:r w:rsidR="56CE805D" w:rsidRPr="4DBB950A">
        <w:rPr>
          <w:rFonts w:ascii="Arial" w:eastAsia="Arial" w:hAnsi="Arial" w:cs="Arial"/>
        </w:rPr>
        <w:t>that knows</w:t>
      </w:r>
      <w:r w:rsidR="73309BF9" w:rsidRPr="4DBB950A">
        <w:rPr>
          <w:rFonts w:ascii="Arial" w:eastAsia="Arial" w:hAnsi="Arial" w:cs="Arial"/>
        </w:rPr>
        <w:t xml:space="preserve"> </w:t>
      </w:r>
      <w:r w:rsidR="56CE805D" w:rsidRPr="4DBB950A">
        <w:rPr>
          <w:rFonts w:ascii="Arial" w:eastAsia="Arial" w:hAnsi="Arial" w:cs="Arial"/>
        </w:rPr>
        <w:t>I'm having an episode.</w:t>
      </w:r>
    </w:p>
    <w:p w14:paraId="11368BEE" w14:textId="1DF1DD5D" w:rsidR="00371C0C" w:rsidRDefault="397BA37E" w:rsidP="4DBB950A">
      <w:pPr>
        <w:spacing w:line="276" w:lineRule="auto"/>
        <w:rPr>
          <w:rFonts w:ascii="Arial" w:eastAsia="Arial" w:hAnsi="Arial" w:cs="Arial"/>
        </w:rPr>
      </w:pPr>
      <w:r w:rsidRPr="4DBB950A">
        <w:rPr>
          <w:rFonts w:ascii="Arial" w:eastAsia="Arial" w:hAnsi="Arial" w:cs="Arial"/>
          <w:b/>
          <w:bCs/>
        </w:rPr>
        <w:t>Elliot</w:t>
      </w:r>
      <w:r w:rsidR="6E30674B" w:rsidRPr="4DBB950A">
        <w:rPr>
          <w:rFonts w:ascii="Arial" w:eastAsia="Arial" w:hAnsi="Arial" w:cs="Arial"/>
          <w:b/>
          <w:bCs/>
        </w:rPr>
        <w:t xml:space="preserve">: </w:t>
      </w:r>
      <w:r w:rsidR="56CE805D" w:rsidRPr="4DBB950A">
        <w:rPr>
          <w:rFonts w:ascii="Arial" w:eastAsia="Arial" w:hAnsi="Arial" w:cs="Arial"/>
        </w:rPr>
        <w:t>To be understood more easily so</w:t>
      </w:r>
      <w:r w:rsidR="6564CFC4" w:rsidRPr="4DBB950A">
        <w:rPr>
          <w:rFonts w:ascii="Arial" w:eastAsia="Arial" w:hAnsi="Arial" w:cs="Arial"/>
        </w:rPr>
        <w:t xml:space="preserve"> </w:t>
      </w:r>
      <w:r w:rsidR="56CE805D" w:rsidRPr="4DBB950A">
        <w:rPr>
          <w:rFonts w:ascii="Arial" w:eastAsia="Arial" w:hAnsi="Arial" w:cs="Arial"/>
        </w:rPr>
        <w:t xml:space="preserve">they </w:t>
      </w:r>
      <w:proofErr w:type="gramStart"/>
      <w:r w:rsidR="56CE805D" w:rsidRPr="4DBB950A">
        <w:rPr>
          <w:rFonts w:ascii="Arial" w:eastAsia="Arial" w:hAnsi="Arial" w:cs="Arial"/>
        </w:rPr>
        <w:t>are able to</w:t>
      </w:r>
      <w:proofErr w:type="gramEnd"/>
      <w:r w:rsidR="56CE805D" w:rsidRPr="4DBB950A">
        <w:rPr>
          <w:rFonts w:ascii="Arial" w:eastAsia="Arial" w:hAnsi="Arial" w:cs="Arial"/>
        </w:rPr>
        <w:t xml:space="preserve"> help us</w:t>
      </w:r>
      <w:r w:rsidR="50B406DA" w:rsidRPr="4DBB950A">
        <w:rPr>
          <w:rFonts w:ascii="Arial" w:eastAsia="Arial" w:hAnsi="Arial" w:cs="Arial"/>
        </w:rPr>
        <w:t xml:space="preserve"> </w:t>
      </w:r>
      <w:r w:rsidR="56CE805D" w:rsidRPr="4DBB950A">
        <w:rPr>
          <w:rFonts w:ascii="Arial" w:eastAsia="Arial" w:hAnsi="Arial" w:cs="Arial"/>
        </w:rPr>
        <w:t>(find) what method helps us learn better</w:t>
      </w:r>
      <w:r w:rsidR="1A240AEC" w:rsidRPr="4DBB950A">
        <w:rPr>
          <w:rFonts w:ascii="Arial" w:eastAsia="Arial" w:hAnsi="Arial" w:cs="Arial"/>
        </w:rPr>
        <w:t xml:space="preserve"> </w:t>
      </w:r>
      <w:r w:rsidR="56CE805D" w:rsidRPr="4DBB950A">
        <w:rPr>
          <w:rFonts w:ascii="Arial" w:eastAsia="Arial" w:hAnsi="Arial" w:cs="Arial"/>
        </w:rPr>
        <w:t>and explain the topic easily so we can understand it.</w:t>
      </w:r>
    </w:p>
    <w:p w14:paraId="0ABD8727" w14:textId="26745A5F" w:rsidR="00371C0C" w:rsidRDefault="561D5F8D" w:rsidP="4DBB950A">
      <w:pPr>
        <w:spacing w:line="276" w:lineRule="auto"/>
        <w:rPr>
          <w:rFonts w:ascii="Arial" w:eastAsia="Arial" w:hAnsi="Arial" w:cs="Arial"/>
        </w:rPr>
      </w:pPr>
      <w:r w:rsidRPr="4DBB950A">
        <w:rPr>
          <w:rFonts w:ascii="Arial" w:eastAsia="Arial" w:hAnsi="Arial" w:cs="Arial"/>
          <w:b/>
          <w:bCs/>
        </w:rPr>
        <w:t>Olivia</w:t>
      </w:r>
      <w:r w:rsidR="6F163BEE" w:rsidRPr="4DBB950A">
        <w:rPr>
          <w:rFonts w:ascii="Arial" w:eastAsia="Arial" w:hAnsi="Arial" w:cs="Arial"/>
          <w:b/>
          <w:bCs/>
        </w:rPr>
        <w:t xml:space="preserve">: </w:t>
      </w:r>
      <w:r w:rsidR="43A21CFE" w:rsidRPr="4DBB950A">
        <w:rPr>
          <w:rFonts w:ascii="Arial" w:eastAsia="Arial" w:hAnsi="Arial" w:cs="Arial"/>
        </w:rPr>
        <w:t>Just be patient.</w:t>
      </w:r>
    </w:p>
    <w:p w14:paraId="171C3BEF" w14:textId="3E1B2578" w:rsidR="300C7E4D" w:rsidRDefault="300C7E4D" w:rsidP="00B55F84">
      <w:pPr>
        <w:spacing w:before="240" w:after="120" w:line="276" w:lineRule="auto"/>
        <w:rPr>
          <w:rFonts w:ascii="Arial" w:eastAsia="Arial" w:hAnsi="Arial" w:cs="Arial"/>
          <w:b/>
          <w:bCs/>
        </w:rPr>
      </w:pPr>
      <w:r w:rsidRPr="4DBB950A">
        <w:rPr>
          <w:rFonts w:ascii="Arial" w:eastAsia="Arial" w:hAnsi="Arial" w:cs="Arial"/>
          <w:b/>
          <w:bCs/>
        </w:rPr>
        <w:t>07:02</w:t>
      </w:r>
    </w:p>
    <w:p w14:paraId="518525B5" w14:textId="44F7C29A" w:rsidR="7315C6A0" w:rsidRDefault="728C4DF1" w:rsidP="4DBB950A">
      <w:pPr>
        <w:spacing w:line="276" w:lineRule="auto"/>
        <w:rPr>
          <w:rFonts w:ascii="Arial" w:eastAsia="Arial" w:hAnsi="Arial" w:cs="Arial"/>
        </w:rPr>
      </w:pPr>
      <w:r w:rsidRPr="4DBB950A">
        <w:rPr>
          <w:rFonts w:ascii="Arial" w:eastAsia="Arial" w:hAnsi="Arial" w:cs="Arial"/>
          <w:b/>
          <w:bCs/>
        </w:rPr>
        <w:t xml:space="preserve">Narrator: </w:t>
      </w:r>
      <w:r w:rsidR="548812C8" w:rsidRPr="4DBB950A">
        <w:rPr>
          <w:rFonts w:ascii="Arial" w:eastAsia="Arial" w:hAnsi="Arial" w:cs="Arial"/>
        </w:rPr>
        <w:t xml:space="preserve">Do you </w:t>
      </w:r>
      <w:r w:rsidR="513E6D51" w:rsidRPr="4DBB950A">
        <w:rPr>
          <w:rFonts w:ascii="Arial" w:eastAsia="Arial" w:hAnsi="Arial" w:cs="Arial"/>
        </w:rPr>
        <w:t>care if people ask about your disability?</w:t>
      </w:r>
    </w:p>
    <w:p w14:paraId="14EB212C" w14:textId="24266E46" w:rsidR="00371C0C" w:rsidRDefault="0B0B377F" w:rsidP="4DBB950A">
      <w:pPr>
        <w:spacing w:line="276" w:lineRule="auto"/>
        <w:rPr>
          <w:rFonts w:ascii="Arial" w:eastAsia="Arial" w:hAnsi="Arial" w:cs="Arial"/>
        </w:rPr>
      </w:pPr>
      <w:r w:rsidRPr="4DBB950A">
        <w:rPr>
          <w:rFonts w:ascii="Arial" w:eastAsia="Arial" w:hAnsi="Arial" w:cs="Arial"/>
          <w:b/>
          <w:bCs/>
        </w:rPr>
        <w:t>Jerzy</w:t>
      </w:r>
      <w:r w:rsidR="1EFD3D61" w:rsidRPr="4DBB950A">
        <w:rPr>
          <w:rFonts w:ascii="Arial" w:eastAsia="Arial" w:hAnsi="Arial" w:cs="Arial"/>
          <w:b/>
          <w:bCs/>
        </w:rPr>
        <w:t xml:space="preserve">: </w:t>
      </w:r>
      <w:r w:rsidR="56CE805D" w:rsidRPr="4DBB950A">
        <w:rPr>
          <w:rFonts w:ascii="Arial" w:eastAsia="Arial" w:hAnsi="Arial" w:cs="Arial"/>
        </w:rPr>
        <w:t>I do not,</w:t>
      </w:r>
      <w:r w:rsidR="2A6F134E" w:rsidRPr="4DBB950A">
        <w:rPr>
          <w:rFonts w:ascii="Arial" w:eastAsia="Arial" w:hAnsi="Arial" w:cs="Arial"/>
        </w:rPr>
        <w:t xml:space="preserve"> </w:t>
      </w:r>
      <w:r w:rsidR="56CE805D" w:rsidRPr="4DBB950A">
        <w:rPr>
          <w:rFonts w:ascii="Arial" w:eastAsia="Arial" w:hAnsi="Arial" w:cs="Arial"/>
        </w:rPr>
        <w:t>but it's just the way you ask it.</w:t>
      </w:r>
      <w:r w:rsidR="7F875C9C" w:rsidRPr="4DBB950A">
        <w:rPr>
          <w:rFonts w:ascii="Arial" w:eastAsia="Arial" w:hAnsi="Arial" w:cs="Arial"/>
        </w:rPr>
        <w:t xml:space="preserve"> </w:t>
      </w:r>
      <w:r w:rsidR="56CE805D" w:rsidRPr="4DBB950A">
        <w:rPr>
          <w:rFonts w:ascii="Arial" w:eastAsia="Arial" w:hAnsi="Arial" w:cs="Arial"/>
        </w:rPr>
        <w:t>Try and ask it in a nice kind of way.</w:t>
      </w:r>
      <w:r w:rsidR="69889A55" w:rsidRPr="4DBB950A">
        <w:rPr>
          <w:rFonts w:ascii="Arial" w:eastAsia="Arial" w:hAnsi="Arial" w:cs="Arial"/>
        </w:rPr>
        <w:t xml:space="preserve"> </w:t>
      </w:r>
      <w:r w:rsidR="56CE805D" w:rsidRPr="4DBB950A">
        <w:rPr>
          <w:rFonts w:ascii="Arial" w:eastAsia="Arial" w:hAnsi="Arial" w:cs="Arial"/>
        </w:rPr>
        <w:t>For example,</w:t>
      </w:r>
      <w:r w:rsidR="7B3E39B1" w:rsidRPr="4DBB950A">
        <w:rPr>
          <w:rFonts w:ascii="Arial" w:eastAsia="Arial" w:hAnsi="Arial" w:cs="Arial"/>
        </w:rPr>
        <w:t xml:space="preserve"> </w:t>
      </w:r>
      <w:r w:rsidR="56CE805D" w:rsidRPr="4DBB950A">
        <w:rPr>
          <w:rFonts w:ascii="Arial" w:eastAsia="Arial" w:hAnsi="Arial" w:cs="Arial"/>
        </w:rPr>
        <w:t>something that wouldn't be</w:t>
      </w:r>
      <w:r w:rsidR="597B6CB9" w:rsidRPr="4DBB950A">
        <w:rPr>
          <w:rFonts w:ascii="Arial" w:eastAsia="Arial" w:hAnsi="Arial" w:cs="Arial"/>
        </w:rPr>
        <w:t xml:space="preserve"> </w:t>
      </w:r>
      <w:r w:rsidR="56CE805D" w:rsidRPr="4DBB950A">
        <w:rPr>
          <w:rFonts w:ascii="Arial" w:eastAsia="Arial" w:hAnsi="Arial" w:cs="Arial"/>
        </w:rPr>
        <w:t>kind is “what's wrong with you?”</w:t>
      </w:r>
      <w:r w:rsidR="7C097913" w:rsidRPr="4DBB950A">
        <w:rPr>
          <w:rFonts w:ascii="Arial" w:eastAsia="Arial" w:hAnsi="Arial" w:cs="Arial"/>
        </w:rPr>
        <w:t xml:space="preserve"> </w:t>
      </w:r>
      <w:proofErr w:type="gramStart"/>
      <w:r w:rsidR="56CE805D" w:rsidRPr="4DBB950A">
        <w:rPr>
          <w:rFonts w:ascii="Arial" w:eastAsia="Arial" w:hAnsi="Arial" w:cs="Arial"/>
        </w:rPr>
        <w:t>First of all</w:t>
      </w:r>
      <w:proofErr w:type="gramEnd"/>
      <w:r w:rsidR="56CE805D" w:rsidRPr="4DBB950A">
        <w:rPr>
          <w:rFonts w:ascii="Arial" w:eastAsia="Arial" w:hAnsi="Arial" w:cs="Arial"/>
        </w:rPr>
        <w:t>, there's nothing wrong with me.</w:t>
      </w:r>
    </w:p>
    <w:p w14:paraId="0933FF92" w14:textId="1A145EBD" w:rsidR="00371C0C" w:rsidRDefault="408F0ED8" w:rsidP="4DBB950A">
      <w:pPr>
        <w:spacing w:line="276" w:lineRule="auto"/>
        <w:rPr>
          <w:rFonts w:ascii="Arial" w:eastAsia="Arial" w:hAnsi="Arial" w:cs="Arial"/>
        </w:rPr>
      </w:pPr>
      <w:r w:rsidRPr="4DBB950A">
        <w:rPr>
          <w:rFonts w:ascii="Arial" w:eastAsia="Arial" w:hAnsi="Arial" w:cs="Arial"/>
          <w:b/>
          <w:bCs/>
        </w:rPr>
        <w:t>Tahliyah</w:t>
      </w:r>
      <w:r w:rsidR="0EADC198" w:rsidRPr="4DBB950A">
        <w:rPr>
          <w:rFonts w:ascii="Arial" w:eastAsia="Arial" w:hAnsi="Arial" w:cs="Arial"/>
          <w:b/>
          <w:bCs/>
        </w:rPr>
        <w:t xml:space="preserve">: </w:t>
      </w:r>
      <w:r w:rsidR="56CE805D" w:rsidRPr="4DBB950A">
        <w:rPr>
          <w:rFonts w:ascii="Arial" w:eastAsia="Arial" w:hAnsi="Arial" w:cs="Arial"/>
        </w:rPr>
        <w:t>I don’t care if people ask questions,</w:t>
      </w:r>
      <w:r w:rsidR="3334F2CA" w:rsidRPr="4DBB950A">
        <w:rPr>
          <w:rFonts w:ascii="Arial" w:eastAsia="Arial" w:hAnsi="Arial" w:cs="Arial"/>
        </w:rPr>
        <w:t xml:space="preserve"> </w:t>
      </w:r>
      <w:r w:rsidR="56CE805D" w:rsidRPr="4DBB950A">
        <w:rPr>
          <w:rFonts w:ascii="Arial" w:eastAsia="Arial" w:hAnsi="Arial" w:cs="Arial"/>
        </w:rPr>
        <w:t>because that’s how they know how to help me.</w:t>
      </w:r>
    </w:p>
    <w:p w14:paraId="48404882" w14:textId="59AAA253" w:rsidR="00371C0C" w:rsidRDefault="69A29C5C" w:rsidP="4DBB950A">
      <w:pPr>
        <w:spacing w:line="276" w:lineRule="auto"/>
        <w:rPr>
          <w:rFonts w:ascii="Arial" w:eastAsia="Arial" w:hAnsi="Arial" w:cs="Arial"/>
        </w:rPr>
      </w:pPr>
      <w:r w:rsidRPr="4DBB950A">
        <w:rPr>
          <w:rFonts w:ascii="Arial" w:eastAsia="Arial" w:hAnsi="Arial" w:cs="Arial"/>
          <w:b/>
          <w:bCs/>
        </w:rPr>
        <w:t>Tilly</w:t>
      </w:r>
      <w:r w:rsidR="0A47FF6B" w:rsidRPr="4DBB950A">
        <w:rPr>
          <w:rFonts w:ascii="Arial" w:eastAsia="Arial" w:hAnsi="Arial" w:cs="Arial"/>
          <w:b/>
          <w:bCs/>
        </w:rPr>
        <w:t xml:space="preserve">: </w:t>
      </w:r>
      <w:r w:rsidR="56CE805D" w:rsidRPr="4DBB950A">
        <w:rPr>
          <w:rFonts w:ascii="Arial" w:eastAsia="Arial" w:hAnsi="Arial" w:cs="Arial"/>
        </w:rPr>
        <w:t xml:space="preserve">It </w:t>
      </w:r>
      <w:proofErr w:type="gramStart"/>
      <w:r w:rsidR="56CE805D" w:rsidRPr="4DBB950A">
        <w:rPr>
          <w:rFonts w:ascii="Arial" w:eastAsia="Arial" w:hAnsi="Arial" w:cs="Arial"/>
        </w:rPr>
        <w:t>really just</w:t>
      </w:r>
      <w:proofErr w:type="gramEnd"/>
      <w:r w:rsidR="56CE805D" w:rsidRPr="4DBB950A">
        <w:rPr>
          <w:rFonts w:ascii="Arial" w:eastAsia="Arial" w:hAnsi="Arial" w:cs="Arial"/>
        </w:rPr>
        <w:t xml:space="preserve"> depends on the person.</w:t>
      </w:r>
      <w:r w:rsidR="0B2BFB69" w:rsidRPr="4DBB950A">
        <w:rPr>
          <w:rFonts w:ascii="Arial" w:eastAsia="Arial" w:hAnsi="Arial" w:cs="Arial"/>
        </w:rPr>
        <w:t xml:space="preserve"> </w:t>
      </w:r>
      <w:r w:rsidR="56CE805D" w:rsidRPr="4DBB950A">
        <w:rPr>
          <w:rFonts w:ascii="Arial" w:eastAsia="Arial" w:hAnsi="Arial" w:cs="Arial"/>
        </w:rPr>
        <w:t>If it's like someone</w:t>
      </w:r>
      <w:r w:rsidR="4D4EB8B7" w:rsidRPr="4DBB950A">
        <w:rPr>
          <w:rFonts w:ascii="Arial" w:eastAsia="Arial" w:hAnsi="Arial" w:cs="Arial"/>
        </w:rPr>
        <w:t xml:space="preserve"> </w:t>
      </w:r>
      <w:r w:rsidR="56CE805D" w:rsidRPr="4DBB950A">
        <w:rPr>
          <w:rFonts w:ascii="Arial" w:eastAsia="Arial" w:hAnsi="Arial" w:cs="Arial"/>
        </w:rPr>
        <w:t>that is one of my friends</w:t>
      </w:r>
      <w:r w:rsidR="7EFC1F3B" w:rsidRPr="4DBB950A">
        <w:rPr>
          <w:rFonts w:ascii="Arial" w:eastAsia="Arial" w:hAnsi="Arial" w:cs="Arial"/>
        </w:rPr>
        <w:t xml:space="preserve"> </w:t>
      </w:r>
      <w:r w:rsidR="56CE805D" w:rsidRPr="4DBB950A">
        <w:rPr>
          <w:rFonts w:ascii="Arial" w:eastAsia="Arial" w:hAnsi="Arial" w:cs="Arial"/>
        </w:rPr>
        <w:t>that I haven't told them yet,</w:t>
      </w:r>
      <w:r w:rsidR="7E5CC93F" w:rsidRPr="4DBB950A">
        <w:rPr>
          <w:rFonts w:ascii="Arial" w:eastAsia="Arial" w:hAnsi="Arial" w:cs="Arial"/>
        </w:rPr>
        <w:t xml:space="preserve"> </w:t>
      </w:r>
      <w:r w:rsidR="56CE805D" w:rsidRPr="4DBB950A">
        <w:rPr>
          <w:rFonts w:ascii="Arial" w:eastAsia="Arial" w:hAnsi="Arial" w:cs="Arial"/>
        </w:rPr>
        <w:t>then I'll just tell them</w:t>
      </w:r>
      <w:r w:rsidR="3E031A37" w:rsidRPr="4DBB950A">
        <w:rPr>
          <w:rFonts w:ascii="Arial" w:eastAsia="Arial" w:hAnsi="Arial" w:cs="Arial"/>
        </w:rPr>
        <w:t xml:space="preserve"> </w:t>
      </w:r>
      <w:r w:rsidR="56CE805D" w:rsidRPr="4DBB950A">
        <w:rPr>
          <w:rFonts w:ascii="Arial" w:eastAsia="Arial" w:hAnsi="Arial" w:cs="Arial"/>
        </w:rPr>
        <w:t>if they don't know yet.</w:t>
      </w:r>
      <w:r w:rsidR="594A8F54" w:rsidRPr="4DBB950A">
        <w:rPr>
          <w:rFonts w:ascii="Arial" w:eastAsia="Arial" w:hAnsi="Arial" w:cs="Arial"/>
        </w:rPr>
        <w:t xml:space="preserve"> </w:t>
      </w:r>
      <w:r w:rsidR="56CE805D" w:rsidRPr="4DBB950A">
        <w:rPr>
          <w:rFonts w:ascii="Arial" w:eastAsia="Arial" w:hAnsi="Arial" w:cs="Arial"/>
        </w:rPr>
        <w:t>But if it's like a random person</w:t>
      </w:r>
      <w:r w:rsidR="26775241" w:rsidRPr="4DBB950A">
        <w:rPr>
          <w:rFonts w:ascii="Arial" w:eastAsia="Arial" w:hAnsi="Arial" w:cs="Arial"/>
        </w:rPr>
        <w:t xml:space="preserve"> </w:t>
      </w:r>
      <w:r w:rsidR="56CE805D" w:rsidRPr="4DBB950A">
        <w:rPr>
          <w:rFonts w:ascii="Arial" w:eastAsia="Arial" w:hAnsi="Arial" w:cs="Arial"/>
        </w:rPr>
        <w:t>walking down the street,</w:t>
      </w:r>
      <w:r w:rsidR="4F62B61E" w:rsidRPr="4DBB950A">
        <w:rPr>
          <w:rFonts w:ascii="Arial" w:eastAsia="Arial" w:hAnsi="Arial" w:cs="Arial"/>
        </w:rPr>
        <w:t xml:space="preserve"> </w:t>
      </w:r>
      <w:r w:rsidR="56CE805D" w:rsidRPr="4DBB950A">
        <w:rPr>
          <w:rFonts w:ascii="Arial" w:eastAsia="Arial" w:hAnsi="Arial" w:cs="Arial"/>
        </w:rPr>
        <w:t>I'll probably say no.</w:t>
      </w:r>
      <w:r w:rsidR="647D6414" w:rsidRPr="4DBB950A">
        <w:rPr>
          <w:rFonts w:ascii="Arial" w:eastAsia="Arial" w:hAnsi="Arial" w:cs="Arial"/>
        </w:rPr>
        <w:t xml:space="preserve"> </w:t>
      </w:r>
      <w:r w:rsidR="56CE805D" w:rsidRPr="4DBB950A">
        <w:rPr>
          <w:rFonts w:ascii="Arial" w:eastAsia="Arial" w:hAnsi="Arial" w:cs="Arial"/>
        </w:rPr>
        <w:t>Like I probably wouldn't tell them.</w:t>
      </w:r>
    </w:p>
    <w:p w14:paraId="0BE08B74" w14:textId="143DA7C6" w:rsidR="00371C0C" w:rsidRDefault="691CCD5E" w:rsidP="4DBB950A">
      <w:pPr>
        <w:spacing w:line="276" w:lineRule="auto"/>
        <w:rPr>
          <w:rFonts w:ascii="Arial" w:eastAsia="Arial" w:hAnsi="Arial" w:cs="Arial"/>
        </w:rPr>
      </w:pPr>
      <w:r w:rsidRPr="4DBB950A">
        <w:rPr>
          <w:rFonts w:ascii="Arial" w:eastAsia="Arial" w:hAnsi="Arial" w:cs="Arial"/>
        </w:rPr>
        <w:t xml:space="preserve"> </w:t>
      </w:r>
      <w:r w:rsidR="4D4CF4AC" w:rsidRPr="4DBB950A">
        <w:rPr>
          <w:rFonts w:ascii="Arial" w:eastAsia="Arial" w:hAnsi="Arial" w:cs="Arial"/>
          <w:b/>
          <w:bCs/>
        </w:rPr>
        <w:t>Evelyn</w:t>
      </w:r>
      <w:r w:rsidR="4A136C91" w:rsidRPr="4DBB950A">
        <w:rPr>
          <w:rFonts w:ascii="Arial" w:eastAsia="Arial" w:hAnsi="Arial" w:cs="Arial"/>
          <w:b/>
          <w:bCs/>
        </w:rPr>
        <w:t xml:space="preserve">: </w:t>
      </w:r>
      <w:r w:rsidR="56CE805D" w:rsidRPr="4DBB950A">
        <w:rPr>
          <w:rFonts w:ascii="Arial" w:eastAsia="Arial" w:hAnsi="Arial" w:cs="Arial"/>
        </w:rPr>
        <w:t>Yeah, sometimes if I wasn't at school</w:t>
      </w:r>
      <w:r w:rsidR="2D57A0C0" w:rsidRPr="4DBB950A">
        <w:rPr>
          <w:rFonts w:ascii="Arial" w:eastAsia="Arial" w:hAnsi="Arial" w:cs="Arial"/>
        </w:rPr>
        <w:t xml:space="preserve"> </w:t>
      </w:r>
      <w:r w:rsidR="56CE805D" w:rsidRPr="4DBB950A">
        <w:rPr>
          <w:rFonts w:ascii="Arial" w:eastAsia="Arial" w:hAnsi="Arial" w:cs="Arial"/>
        </w:rPr>
        <w:t>the day before and I come to school</w:t>
      </w:r>
      <w:r w:rsidR="0A2F2075" w:rsidRPr="4DBB950A">
        <w:rPr>
          <w:rFonts w:ascii="Arial" w:eastAsia="Arial" w:hAnsi="Arial" w:cs="Arial"/>
        </w:rPr>
        <w:t xml:space="preserve"> </w:t>
      </w:r>
      <w:r w:rsidR="56CE805D" w:rsidRPr="4DBB950A">
        <w:rPr>
          <w:rFonts w:ascii="Arial" w:eastAsia="Arial" w:hAnsi="Arial" w:cs="Arial"/>
        </w:rPr>
        <w:t>the next day, they might ask questions</w:t>
      </w:r>
      <w:r w:rsidR="106A77A2" w:rsidRPr="4DBB950A">
        <w:rPr>
          <w:rFonts w:ascii="Arial" w:eastAsia="Arial" w:hAnsi="Arial" w:cs="Arial"/>
        </w:rPr>
        <w:t xml:space="preserve"> </w:t>
      </w:r>
      <w:r w:rsidR="56CE805D" w:rsidRPr="4DBB950A">
        <w:rPr>
          <w:rFonts w:ascii="Arial" w:eastAsia="Arial" w:hAnsi="Arial" w:cs="Arial"/>
        </w:rPr>
        <w:t>to see if it was about it or not.</w:t>
      </w:r>
    </w:p>
    <w:p w14:paraId="35A85381" w14:textId="31DE6F66" w:rsidR="00371C0C" w:rsidRDefault="11F79E37" w:rsidP="4DBB950A">
      <w:pPr>
        <w:spacing w:line="276" w:lineRule="auto"/>
        <w:rPr>
          <w:rFonts w:ascii="Arial" w:eastAsia="Arial" w:hAnsi="Arial" w:cs="Arial"/>
        </w:rPr>
      </w:pPr>
      <w:r w:rsidRPr="4DBB950A">
        <w:rPr>
          <w:rFonts w:ascii="Arial" w:eastAsia="Arial" w:hAnsi="Arial" w:cs="Arial"/>
          <w:b/>
          <w:bCs/>
        </w:rPr>
        <w:t>Tilly</w:t>
      </w:r>
      <w:r w:rsidR="263932DE" w:rsidRPr="4DBB950A">
        <w:rPr>
          <w:rFonts w:ascii="Arial" w:eastAsia="Arial" w:hAnsi="Arial" w:cs="Arial"/>
          <w:b/>
          <w:bCs/>
        </w:rPr>
        <w:t xml:space="preserve">: </w:t>
      </w:r>
      <w:r w:rsidR="56CE805D" w:rsidRPr="4DBB950A">
        <w:rPr>
          <w:rFonts w:ascii="Arial" w:eastAsia="Arial" w:hAnsi="Arial" w:cs="Arial"/>
        </w:rPr>
        <w:t>Some people have asked me, like</w:t>
      </w:r>
      <w:r w:rsidR="42E8D83F" w:rsidRPr="4DBB950A">
        <w:rPr>
          <w:rFonts w:ascii="Arial" w:eastAsia="Arial" w:hAnsi="Arial" w:cs="Arial"/>
        </w:rPr>
        <w:t xml:space="preserve">, </w:t>
      </w:r>
      <w:proofErr w:type="gramStart"/>
      <w:r w:rsidR="19F8E70C" w:rsidRPr="4DBB950A">
        <w:rPr>
          <w:rFonts w:ascii="Arial" w:eastAsia="Arial" w:hAnsi="Arial" w:cs="Arial"/>
        </w:rPr>
        <w:t>W</w:t>
      </w:r>
      <w:r w:rsidR="56CE805D" w:rsidRPr="4DBB950A">
        <w:rPr>
          <w:rFonts w:ascii="Arial" w:eastAsia="Arial" w:hAnsi="Arial" w:cs="Arial"/>
        </w:rPr>
        <w:t>hat</w:t>
      </w:r>
      <w:proofErr w:type="gramEnd"/>
      <w:r w:rsidR="56CE805D" w:rsidRPr="4DBB950A">
        <w:rPr>
          <w:rFonts w:ascii="Arial" w:eastAsia="Arial" w:hAnsi="Arial" w:cs="Arial"/>
        </w:rPr>
        <w:t xml:space="preserve"> happened to your leg?</w:t>
      </w:r>
      <w:r w:rsidR="7D27CF1D" w:rsidRPr="4DBB950A">
        <w:rPr>
          <w:rFonts w:ascii="Arial" w:eastAsia="Arial" w:hAnsi="Arial" w:cs="Arial"/>
        </w:rPr>
        <w:t xml:space="preserve"> </w:t>
      </w:r>
      <w:r w:rsidR="56CE805D" w:rsidRPr="4DBB950A">
        <w:rPr>
          <w:rFonts w:ascii="Arial" w:eastAsia="Arial" w:hAnsi="Arial" w:cs="Arial"/>
        </w:rPr>
        <w:t>Or why are you talking different?</w:t>
      </w:r>
    </w:p>
    <w:p w14:paraId="7228D4DD" w14:textId="507066BA" w:rsidR="00371C0C" w:rsidRDefault="3F87CD1F" w:rsidP="4DBB950A">
      <w:pPr>
        <w:spacing w:line="276" w:lineRule="auto"/>
        <w:rPr>
          <w:rFonts w:ascii="Arial" w:eastAsia="Arial" w:hAnsi="Arial" w:cs="Arial"/>
        </w:rPr>
      </w:pPr>
      <w:r w:rsidRPr="4DBB950A">
        <w:rPr>
          <w:rFonts w:ascii="Arial" w:eastAsia="Arial" w:hAnsi="Arial" w:cs="Arial"/>
          <w:b/>
          <w:bCs/>
        </w:rPr>
        <w:t>Jerzy</w:t>
      </w:r>
      <w:r w:rsidR="2A54AE2E" w:rsidRPr="4DBB950A">
        <w:rPr>
          <w:rFonts w:ascii="Arial" w:eastAsia="Arial" w:hAnsi="Arial" w:cs="Arial"/>
          <w:b/>
          <w:bCs/>
        </w:rPr>
        <w:t xml:space="preserve">: </w:t>
      </w:r>
      <w:proofErr w:type="gramStart"/>
      <w:r w:rsidR="56CE805D" w:rsidRPr="4DBB950A">
        <w:rPr>
          <w:rFonts w:ascii="Arial" w:eastAsia="Arial" w:hAnsi="Arial" w:cs="Arial"/>
        </w:rPr>
        <w:t>So</w:t>
      </w:r>
      <w:proofErr w:type="gramEnd"/>
      <w:r w:rsidR="56CE805D" w:rsidRPr="4DBB950A">
        <w:rPr>
          <w:rFonts w:ascii="Arial" w:eastAsia="Arial" w:hAnsi="Arial" w:cs="Arial"/>
        </w:rPr>
        <w:t xml:space="preserve"> they might ask me,</w:t>
      </w:r>
      <w:r w:rsidR="39D974B7" w:rsidRPr="4DBB950A">
        <w:rPr>
          <w:rFonts w:ascii="Arial" w:eastAsia="Arial" w:hAnsi="Arial" w:cs="Arial"/>
        </w:rPr>
        <w:t xml:space="preserve"> </w:t>
      </w:r>
      <w:r w:rsidR="56CE805D" w:rsidRPr="4DBB950A">
        <w:rPr>
          <w:rFonts w:ascii="Arial" w:eastAsia="Arial" w:hAnsi="Arial" w:cs="Arial"/>
        </w:rPr>
        <w:t>what is your disability?</w:t>
      </w:r>
      <w:r w:rsidR="3805E14C" w:rsidRPr="4DBB950A">
        <w:rPr>
          <w:rFonts w:ascii="Arial" w:eastAsia="Arial" w:hAnsi="Arial" w:cs="Arial"/>
        </w:rPr>
        <w:t xml:space="preserve"> </w:t>
      </w:r>
      <w:r w:rsidR="56CE805D" w:rsidRPr="4DBB950A">
        <w:rPr>
          <w:rFonts w:ascii="Arial" w:eastAsia="Arial" w:hAnsi="Arial" w:cs="Arial"/>
        </w:rPr>
        <w:t>How does your disability work?</w:t>
      </w:r>
      <w:r w:rsidR="18B29DCC" w:rsidRPr="4DBB950A">
        <w:rPr>
          <w:rFonts w:ascii="Arial" w:eastAsia="Arial" w:hAnsi="Arial" w:cs="Arial"/>
        </w:rPr>
        <w:t xml:space="preserve"> </w:t>
      </w:r>
      <w:proofErr w:type="gramStart"/>
      <w:r w:rsidR="56CE805D" w:rsidRPr="4DBB950A">
        <w:rPr>
          <w:rFonts w:ascii="Arial" w:eastAsia="Arial" w:hAnsi="Arial" w:cs="Arial"/>
        </w:rPr>
        <w:t>And actually,</w:t>
      </w:r>
      <w:r w:rsidR="178A6A7C" w:rsidRPr="4DBB950A">
        <w:rPr>
          <w:rFonts w:ascii="Arial" w:eastAsia="Arial" w:hAnsi="Arial" w:cs="Arial"/>
        </w:rPr>
        <w:t xml:space="preserve"> </w:t>
      </w:r>
      <w:r w:rsidR="56CE805D" w:rsidRPr="4DBB950A">
        <w:rPr>
          <w:rFonts w:ascii="Arial" w:eastAsia="Arial" w:hAnsi="Arial" w:cs="Arial"/>
        </w:rPr>
        <w:t>a</w:t>
      </w:r>
      <w:proofErr w:type="gramEnd"/>
      <w:r w:rsidR="56CE805D" w:rsidRPr="4DBB950A">
        <w:rPr>
          <w:rFonts w:ascii="Arial" w:eastAsia="Arial" w:hAnsi="Arial" w:cs="Arial"/>
        </w:rPr>
        <w:t xml:space="preserve"> lot of the times</w:t>
      </w:r>
      <w:r w:rsidR="6ACF5B69" w:rsidRPr="4DBB950A">
        <w:rPr>
          <w:rFonts w:ascii="Arial" w:eastAsia="Arial" w:hAnsi="Arial" w:cs="Arial"/>
        </w:rPr>
        <w:t xml:space="preserve"> </w:t>
      </w:r>
      <w:r w:rsidR="56CE805D" w:rsidRPr="4DBB950A">
        <w:rPr>
          <w:rFonts w:ascii="Arial" w:eastAsia="Arial" w:hAnsi="Arial" w:cs="Arial"/>
        </w:rPr>
        <w:t>my friends are scared they’ll offend me.</w:t>
      </w:r>
      <w:r w:rsidR="0C2E424E" w:rsidRPr="4DBB950A">
        <w:rPr>
          <w:rFonts w:ascii="Arial" w:eastAsia="Arial" w:hAnsi="Arial" w:cs="Arial"/>
        </w:rPr>
        <w:t xml:space="preserve"> </w:t>
      </w:r>
      <w:proofErr w:type="gramStart"/>
      <w:r w:rsidR="56CE805D" w:rsidRPr="4DBB950A">
        <w:rPr>
          <w:rFonts w:ascii="Arial" w:eastAsia="Arial" w:hAnsi="Arial" w:cs="Arial"/>
        </w:rPr>
        <w:t>So</w:t>
      </w:r>
      <w:proofErr w:type="gramEnd"/>
      <w:r w:rsidR="56CE805D" w:rsidRPr="4DBB950A">
        <w:rPr>
          <w:rFonts w:ascii="Arial" w:eastAsia="Arial" w:hAnsi="Arial" w:cs="Arial"/>
        </w:rPr>
        <w:t xml:space="preserve"> they're very aware that I</w:t>
      </w:r>
      <w:r w:rsidR="68130AC7" w:rsidRPr="4DBB950A">
        <w:rPr>
          <w:rFonts w:ascii="Arial" w:eastAsia="Arial" w:hAnsi="Arial" w:cs="Arial"/>
        </w:rPr>
        <w:t xml:space="preserve"> - </w:t>
      </w:r>
      <w:proofErr w:type="spellStart"/>
      <w:r w:rsidR="56CE805D" w:rsidRPr="4DBB950A">
        <w:rPr>
          <w:rFonts w:ascii="Arial" w:eastAsia="Arial" w:hAnsi="Arial" w:cs="Arial"/>
        </w:rPr>
        <w:t>‘</w:t>
      </w:r>
      <w:proofErr w:type="gramStart"/>
      <w:r w:rsidR="56CE805D" w:rsidRPr="4DBB950A">
        <w:rPr>
          <w:rFonts w:ascii="Arial" w:eastAsia="Arial" w:hAnsi="Arial" w:cs="Arial"/>
        </w:rPr>
        <w:t>cause</w:t>
      </w:r>
      <w:proofErr w:type="spellEnd"/>
      <w:proofErr w:type="gramEnd"/>
      <w:r w:rsidR="56CE805D" w:rsidRPr="4DBB950A">
        <w:rPr>
          <w:rFonts w:ascii="Arial" w:eastAsia="Arial" w:hAnsi="Arial" w:cs="Arial"/>
        </w:rPr>
        <w:t xml:space="preserve"> I have said to some of my friend</w:t>
      </w:r>
      <w:r w:rsidR="29365CC8" w:rsidRPr="4DBB950A">
        <w:rPr>
          <w:rFonts w:ascii="Arial" w:eastAsia="Arial" w:hAnsi="Arial" w:cs="Arial"/>
        </w:rPr>
        <w:t xml:space="preserve">s, </w:t>
      </w:r>
      <w:proofErr w:type="gramStart"/>
      <w:r w:rsidR="56CE805D" w:rsidRPr="4DBB950A">
        <w:rPr>
          <w:rFonts w:ascii="Arial" w:eastAsia="Arial" w:hAnsi="Arial" w:cs="Arial"/>
        </w:rPr>
        <w:t>actually that's</w:t>
      </w:r>
      <w:proofErr w:type="gramEnd"/>
      <w:r w:rsidR="56CE805D" w:rsidRPr="4DBB950A">
        <w:rPr>
          <w:rFonts w:ascii="Arial" w:eastAsia="Arial" w:hAnsi="Arial" w:cs="Arial"/>
        </w:rPr>
        <w:t xml:space="preserve"> a tiny bit offensive.</w:t>
      </w:r>
      <w:r w:rsidR="565B47EA" w:rsidRPr="4DBB950A">
        <w:rPr>
          <w:rFonts w:ascii="Arial" w:eastAsia="Arial" w:hAnsi="Arial" w:cs="Arial"/>
        </w:rPr>
        <w:t xml:space="preserve"> </w:t>
      </w:r>
      <w:r w:rsidR="691CCD5E" w:rsidRPr="4DBB950A">
        <w:rPr>
          <w:rFonts w:ascii="Arial" w:eastAsia="Arial" w:hAnsi="Arial" w:cs="Arial"/>
        </w:rPr>
        <w:t>And they've gone. “Oh,</w:t>
      </w:r>
      <w:r w:rsidR="0C450950" w:rsidRPr="4DBB950A">
        <w:rPr>
          <w:rFonts w:ascii="Arial" w:eastAsia="Arial" w:hAnsi="Arial" w:cs="Arial"/>
        </w:rPr>
        <w:t xml:space="preserve"> </w:t>
      </w:r>
      <w:r w:rsidR="691CCD5E" w:rsidRPr="4DBB950A">
        <w:rPr>
          <w:rFonts w:ascii="Arial" w:eastAsia="Arial" w:hAnsi="Arial" w:cs="Arial"/>
        </w:rPr>
        <w:t>yeah, I'm so, so sorry,</w:t>
      </w:r>
      <w:r w:rsidR="1547424C" w:rsidRPr="4DBB950A">
        <w:rPr>
          <w:rFonts w:ascii="Arial" w:eastAsia="Arial" w:hAnsi="Arial" w:cs="Arial"/>
        </w:rPr>
        <w:t xml:space="preserve"> </w:t>
      </w:r>
      <w:r w:rsidR="691CCD5E" w:rsidRPr="4DBB950A">
        <w:rPr>
          <w:rFonts w:ascii="Arial" w:eastAsia="Arial" w:hAnsi="Arial" w:cs="Arial"/>
        </w:rPr>
        <w:t>what is the question that I can ask?”</w:t>
      </w:r>
      <w:r w:rsidR="2CE2BBDE" w:rsidRPr="4DBB950A">
        <w:rPr>
          <w:rFonts w:ascii="Arial" w:eastAsia="Arial" w:hAnsi="Arial" w:cs="Arial"/>
        </w:rPr>
        <w:t xml:space="preserve"> </w:t>
      </w:r>
      <w:proofErr w:type="gramStart"/>
      <w:r w:rsidR="691CCD5E" w:rsidRPr="4DBB950A">
        <w:rPr>
          <w:rFonts w:ascii="Arial" w:eastAsia="Arial" w:hAnsi="Arial" w:cs="Arial"/>
        </w:rPr>
        <w:t>So</w:t>
      </w:r>
      <w:proofErr w:type="gramEnd"/>
      <w:r w:rsidR="691CCD5E" w:rsidRPr="4DBB950A">
        <w:rPr>
          <w:rFonts w:ascii="Arial" w:eastAsia="Arial" w:hAnsi="Arial" w:cs="Arial"/>
        </w:rPr>
        <w:t xml:space="preserve"> they've corrected their mistakes.</w:t>
      </w:r>
    </w:p>
    <w:p w14:paraId="74774EFD" w14:textId="650E8DC6" w:rsidR="00371C0C" w:rsidRDefault="31C18B33" w:rsidP="4DBB950A">
      <w:pPr>
        <w:spacing w:line="276" w:lineRule="auto"/>
        <w:rPr>
          <w:rFonts w:ascii="Arial" w:eastAsia="Arial" w:hAnsi="Arial" w:cs="Arial"/>
        </w:rPr>
      </w:pPr>
      <w:r w:rsidRPr="4DBB950A">
        <w:rPr>
          <w:rFonts w:ascii="Arial" w:eastAsia="Arial" w:hAnsi="Arial" w:cs="Arial"/>
          <w:b/>
          <w:bCs/>
        </w:rPr>
        <w:t>Olivia</w:t>
      </w:r>
      <w:r w:rsidR="180E51E4" w:rsidRPr="4DBB950A">
        <w:rPr>
          <w:rFonts w:ascii="Arial" w:eastAsia="Arial" w:hAnsi="Arial" w:cs="Arial"/>
          <w:b/>
          <w:bCs/>
        </w:rPr>
        <w:t xml:space="preserve">: </w:t>
      </w:r>
      <w:r w:rsidR="56CE805D" w:rsidRPr="4DBB950A">
        <w:rPr>
          <w:rFonts w:ascii="Arial" w:eastAsia="Arial" w:hAnsi="Arial" w:cs="Arial"/>
        </w:rPr>
        <w:t>I think that the key aspect is</w:t>
      </w:r>
      <w:r w:rsidR="6CD461DA" w:rsidRPr="4DBB950A">
        <w:rPr>
          <w:rFonts w:ascii="Arial" w:eastAsia="Arial" w:hAnsi="Arial" w:cs="Arial"/>
        </w:rPr>
        <w:t xml:space="preserve"> </w:t>
      </w:r>
      <w:r w:rsidR="56CE805D" w:rsidRPr="4DBB950A">
        <w:rPr>
          <w:rFonts w:ascii="Arial" w:eastAsia="Arial" w:hAnsi="Arial" w:cs="Arial"/>
        </w:rPr>
        <w:t>asking</w:t>
      </w:r>
      <w:r w:rsidR="658B1AD1" w:rsidRPr="4DBB950A">
        <w:rPr>
          <w:rFonts w:ascii="Arial" w:eastAsia="Arial" w:hAnsi="Arial" w:cs="Arial"/>
        </w:rPr>
        <w:t xml:space="preserve"> </w:t>
      </w:r>
      <w:r w:rsidR="56CE805D" w:rsidRPr="4DBB950A">
        <w:rPr>
          <w:rFonts w:ascii="Arial" w:eastAsia="Arial" w:hAnsi="Arial" w:cs="Arial"/>
        </w:rPr>
        <w:t>“is it okay?”</w:t>
      </w:r>
      <w:r w:rsidR="71E10AF1" w:rsidRPr="4DBB950A">
        <w:rPr>
          <w:rFonts w:ascii="Arial" w:eastAsia="Arial" w:hAnsi="Arial" w:cs="Arial"/>
        </w:rPr>
        <w:t xml:space="preserve"> </w:t>
      </w:r>
      <w:r w:rsidR="56CE805D" w:rsidRPr="4DBB950A">
        <w:rPr>
          <w:rFonts w:ascii="Arial" w:eastAsia="Arial" w:hAnsi="Arial" w:cs="Arial"/>
        </w:rPr>
        <w:t>because some people don’t</w:t>
      </w:r>
      <w:r w:rsidR="1DA39600" w:rsidRPr="4DBB950A">
        <w:rPr>
          <w:rFonts w:ascii="Arial" w:eastAsia="Arial" w:hAnsi="Arial" w:cs="Arial"/>
        </w:rPr>
        <w:t xml:space="preserve"> </w:t>
      </w:r>
      <w:r w:rsidR="56CE805D" w:rsidRPr="4DBB950A">
        <w:rPr>
          <w:rFonts w:ascii="Arial" w:eastAsia="Arial" w:hAnsi="Arial" w:cs="Arial"/>
        </w:rPr>
        <w:t>want to</w:t>
      </w:r>
      <w:r w:rsidR="1CDBC5CF" w:rsidRPr="4DBB950A">
        <w:rPr>
          <w:rFonts w:ascii="Arial" w:eastAsia="Arial" w:hAnsi="Arial" w:cs="Arial"/>
        </w:rPr>
        <w:t xml:space="preserve"> </w:t>
      </w:r>
      <w:r w:rsidR="56CE805D" w:rsidRPr="4DBB950A">
        <w:rPr>
          <w:rFonts w:ascii="Arial" w:eastAsia="Arial" w:hAnsi="Arial" w:cs="Arial"/>
        </w:rPr>
        <w:t>give you</w:t>
      </w:r>
      <w:r w:rsidR="1E348A37" w:rsidRPr="4DBB950A">
        <w:rPr>
          <w:rFonts w:ascii="Arial" w:eastAsia="Arial" w:hAnsi="Arial" w:cs="Arial"/>
        </w:rPr>
        <w:t xml:space="preserve"> </w:t>
      </w:r>
      <w:r w:rsidR="56CE805D" w:rsidRPr="4DBB950A">
        <w:rPr>
          <w:rFonts w:ascii="Arial" w:eastAsia="Arial" w:hAnsi="Arial" w:cs="Arial"/>
        </w:rPr>
        <w:t>a medical diagnosis</w:t>
      </w:r>
      <w:r w:rsidR="30919D82" w:rsidRPr="4DBB950A">
        <w:rPr>
          <w:rFonts w:ascii="Arial" w:eastAsia="Arial" w:hAnsi="Arial" w:cs="Arial"/>
        </w:rPr>
        <w:t xml:space="preserve"> </w:t>
      </w:r>
      <w:r w:rsidR="56CE805D" w:rsidRPr="4DBB950A">
        <w:rPr>
          <w:rFonts w:ascii="Arial" w:eastAsia="Arial" w:hAnsi="Arial" w:cs="Arial"/>
        </w:rPr>
        <w:t>and that’s</w:t>
      </w:r>
      <w:r w:rsidR="5BC5E005" w:rsidRPr="4DBB950A">
        <w:rPr>
          <w:rFonts w:ascii="Arial" w:eastAsia="Arial" w:hAnsi="Arial" w:cs="Arial"/>
        </w:rPr>
        <w:t xml:space="preserve"> </w:t>
      </w:r>
      <w:r w:rsidR="56CE805D" w:rsidRPr="4DBB950A">
        <w:rPr>
          <w:rFonts w:ascii="Arial" w:eastAsia="Arial" w:hAnsi="Arial" w:cs="Arial"/>
        </w:rPr>
        <w:t>their right as a disabled person.</w:t>
      </w:r>
    </w:p>
    <w:p w14:paraId="3D620F99" w14:textId="3F5A6704" w:rsidR="00371C0C" w:rsidRDefault="7EA79F15" w:rsidP="4DBB950A">
      <w:pPr>
        <w:spacing w:line="276" w:lineRule="auto"/>
        <w:rPr>
          <w:rFonts w:ascii="Arial" w:eastAsia="Arial" w:hAnsi="Arial" w:cs="Arial"/>
        </w:rPr>
      </w:pPr>
      <w:r w:rsidRPr="4DBB950A">
        <w:rPr>
          <w:rFonts w:ascii="Arial" w:eastAsia="Arial" w:hAnsi="Arial" w:cs="Arial"/>
          <w:b/>
          <w:bCs/>
        </w:rPr>
        <w:t>Jerzy:</w:t>
      </w:r>
      <w:r w:rsidR="691CCD5E" w:rsidRPr="4DBB950A">
        <w:rPr>
          <w:rFonts w:ascii="Arial" w:eastAsia="Arial" w:hAnsi="Arial" w:cs="Arial"/>
        </w:rPr>
        <w:t xml:space="preserve"> If you are curious,</w:t>
      </w:r>
      <w:r w:rsidR="601B4FC4" w:rsidRPr="4DBB950A">
        <w:rPr>
          <w:rFonts w:ascii="Arial" w:eastAsia="Arial" w:hAnsi="Arial" w:cs="Arial"/>
        </w:rPr>
        <w:t xml:space="preserve"> </w:t>
      </w:r>
      <w:r w:rsidR="691CCD5E" w:rsidRPr="4DBB950A">
        <w:rPr>
          <w:rFonts w:ascii="Arial" w:eastAsia="Arial" w:hAnsi="Arial" w:cs="Arial"/>
        </w:rPr>
        <w:t>there's nothing wrong with being curious,</w:t>
      </w:r>
      <w:r w:rsidR="7F03A226" w:rsidRPr="4DBB950A">
        <w:rPr>
          <w:rFonts w:ascii="Arial" w:eastAsia="Arial" w:hAnsi="Arial" w:cs="Arial"/>
        </w:rPr>
        <w:t xml:space="preserve"> </w:t>
      </w:r>
      <w:r w:rsidR="691CCD5E" w:rsidRPr="4DBB950A">
        <w:rPr>
          <w:rFonts w:ascii="Arial" w:eastAsia="Arial" w:hAnsi="Arial" w:cs="Arial"/>
        </w:rPr>
        <w:t>just try and</w:t>
      </w:r>
      <w:r w:rsidR="4EEA879A" w:rsidRPr="4DBB950A">
        <w:rPr>
          <w:rFonts w:ascii="Arial" w:eastAsia="Arial" w:hAnsi="Arial" w:cs="Arial"/>
        </w:rPr>
        <w:t xml:space="preserve"> </w:t>
      </w:r>
      <w:r w:rsidR="691CCD5E" w:rsidRPr="4DBB950A">
        <w:rPr>
          <w:rFonts w:ascii="Arial" w:eastAsia="Arial" w:hAnsi="Arial" w:cs="Arial"/>
        </w:rPr>
        <w:t>think about how to say it</w:t>
      </w:r>
      <w:r w:rsidR="1FE98151" w:rsidRPr="4DBB950A">
        <w:rPr>
          <w:rFonts w:ascii="Arial" w:eastAsia="Arial" w:hAnsi="Arial" w:cs="Arial"/>
        </w:rPr>
        <w:t xml:space="preserve"> </w:t>
      </w:r>
      <w:r w:rsidR="691CCD5E" w:rsidRPr="4DBB950A">
        <w:rPr>
          <w:rFonts w:ascii="Arial" w:eastAsia="Arial" w:hAnsi="Arial" w:cs="Arial"/>
        </w:rPr>
        <w:t>before you ask a question.</w:t>
      </w:r>
      <w:r w:rsidR="4A7C62E9" w:rsidRPr="4DBB950A">
        <w:rPr>
          <w:rFonts w:ascii="Arial" w:eastAsia="Arial" w:hAnsi="Arial" w:cs="Arial"/>
        </w:rPr>
        <w:t xml:space="preserve"> </w:t>
      </w:r>
      <w:r w:rsidR="691CCD5E" w:rsidRPr="4DBB950A">
        <w:rPr>
          <w:rFonts w:ascii="Arial" w:eastAsia="Arial" w:hAnsi="Arial" w:cs="Arial"/>
        </w:rPr>
        <w:t>And if you don't know</w:t>
      </w:r>
      <w:r w:rsidR="043D52C5" w:rsidRPr="4DBB950A">
        <w:rPr>
          <w:rFonts w:ascii="Arial" w:eastAsia="Arial" w:hAnsi="Arial" w:cs="Arial"/>
        </w:rPr>
        <w:t xml:space="preserve">, </w:t>
      </w:r>
      <w:r w:rsidR="691CCD5E" w:rsidRPr="4DBB950A">
        <w:rPr>
          <w:rFonts w:ascii="Arial" w:eastAsia="Arial" w:hAnsi="Arial" w:cs="Arial"/>
        </w:rPr>
        <w:t>then just say “I don't know,</w:t>
      </w:r>
      <w:r w:rsidR="5CE0D21B" w:rsidRPr="4DBB950A">
        <w:rPr>
          <w:rFonts w:ascii="Arial" w:eastAsia="Arial" w:hAnsi="Arial" w:cs="Arial"/>
        </w:rPr>
        <w:t xml:space="preserve"> </w:t>
      </w:r>
      <w:r w:rsidR="691CCD5E" w:rsidRPr="4DBB950A">
        <w:rPr>
          <w:rFonts w:ascii="Arial" w:eastAsia="Arial" w:hAnsi="Arial" w:cs="Arial"/>
        </w:rPr>
        <w:t>but is this question okay?”</w:t>
      </w:r>
    </w:p>
    <w:p w14:paraId="582A177C" w14:textId="3D5E2CE7" w:rsidR="00371C0C" w:rsidRDefault="5E3719F1" w:rsidP="4DBB950A">
      <w:pPr>
        <w:spacing w:line="276" w:lineRule="auto"/>
        <w:rPr>
          <w:rFonts w:ascii="Arial" w:eastAsia="Arial" w:hAnsi="Arial" w:cs="Arial"/>
        </w:rPr>
      </w:pPr>
      <w:r w:rsidRPr="4DBB950A">
        <w:rPr>
          <w:rFonts w:ascii="Arial" w:eastAsia="Arial" w:hAnsi="Arial" w:cs="Arial"/>
          <w:b/>
          <w:bCs/>
        </w:rPr>
        <w:lastRenderedPageBreak/>
        <w:t>Hattie</w:t>
      </w:r>
      <w:r w:rsidR="7624FAC8" w:rsidRPr="4DBB950A">
        <w:rPr>
          <w:rFonts w:ascii="Arial" w:eastAsia="Arial" w:hAnsi="Arial" w:cs="Arial"/>
          <w:b/>
          <w:bCs/>
        </w:rPr>
        <w:t xml:space="preserve">: </w:t>
      </w:r>
      <w:r w:rsidR="56CE805D" w:rsidRPr="4DBB950A">
        <w:rPr>
          <w:rFonts w:ascii="Arial" w:eastAsia="Arial" w:hAnsi="Arial" w:cs="Arial"/>
        </w:rPr>
        <w:t>I just want people to know that it's,</w:t>
      </w:r>
      <w:r w:rsidR="0FCCFCC7" w:rsidRPr="4DBB950A">
        <w:rPr>
          <w:rFonts w:ascii="Arial" w:eastAsia="Arial" w:hAnsi="Arial" w:cs="Arial"/>
        </w:rPr>
        <w:t xml:space="preserve"> </w:t>
      </w:r>
      <w:r w:rsidR="56CE805D" w:rsidRPr="4DBB950A">
        <w:rPr>
          <w:rFonts w:ascii="Arial" w:eastAsia="Arial" w:hAnsi="Arial" w:cs="Arial"/>
        </w:rPr>
        <w:t>I still want people to treat me</w:t>
      </w:r>
      <w:r w:rsidR="35D3ACB3" w:rsidRPr="4DBB950A">
        <w:rPr>
          <w:rFonts w:ascii="Arial" w:eastAsia="Arial" w:hAnsi="Arial" w:cs="Arial"/>
        </w:rPr>
        <w:t xml:space="preserve"> </w:t>
      </w:r>
      <w:r w:rsidR="56CE805D" w:rsidRPr="4DBB950A">
        <w:rPr>
          <w:rFonts w:ascii="Arial" w:eastAsia="Arial" w:hAnsi="Arial" w:cs="Arial"/>
        </w:rPr>
        <w:t>like a regular person.</w:t>
      </w:r>
    </w:p>
    <w:p w14:paraId="53A8ABBD" w14:textId="128D97E4" w:rsidR="00371C0C" w:rsidRDefault="135487B6" w:rsidP="4DBB950A">
      <w:pPr>
        <w:spacing w:line="276" w:lineRule="auto"/>
        <w:rPr>
          <w:rFonts w:ascii="Arial" w:eastAsia="Arial" w:hAnsi="Arial" w:cs="Arial"/>
        </w:rPr>
      </w:pPr>
      <w:r w:rsidRPr="4DBB950A">
        <w:rPr>
          <w:rFonts w:ascii="Arial" w:eastAsia="Arial" w:hAnsi="Arial" w:cs="Arial"/>
          <w:b/>
          <w:bCs/>
        </w:rPr>
        <w:t>Evelyn</w:t>
      </w:r>
      <w:r w:rsidR="2D2AC248" w:rsidRPr="4DBB950A">
        <w:rPr>
          <w:rFonts w:ascii="Arial" w:eastAsia="Arial" w:hAnsi="Arial" w:cs="Arial"/>
          <w:b/>
          <w:bCs/>
        </w:rPr>
        <w:t xml:space="preserve">: </w:t>
      </w:r>
      <w:r w:rsidR="56CE805D" w:rsidRPr="4DBB950A">
        <w:rPr>
          <w:rFonts w:ascii="Arial" w:eastAsia="Arial" w:hAnsi="Arial" w:cs="Arial"/>
        </w:rPr>
        <w:t>I think everyone should treat everyone</w:t>
      </w:r>
      <w:r w:rsidR="6924F633" w:rsidRPr="4DBB950A">
        <w:rPr>
          <w:rFonts w:ascii="Arial" w:eastAsia="Arial" w:hAnsi="Arial" w:cs="Arial"/>
        </w:rPr>
        <w:t xml:space="preserve"> </w:t>
      </w:r>
      <w:r w:rsidR="56CE805D" w:rsidRPr="4DBB950A">
        <w:rPr>
          <w:rFonts w:ascii="Arial" w:eastAsia="Arial" w:hAnsi="Arial" w:cs="Arial"/>
        </w:rPr>
        <w:t>like how they treat other people</w:t>
      </w:r>
      <w:r w:rsidR="65C82B18" w:rsidRPr="4DBB950A">
        <w:rPr>
          <w:rFonts w:ascii="Arial" w:eastAsia="Arial" w:hAnsi="Arial" w:cs="Arial"/>
        </w:rPr>
        <w:t xml:space="preserve"> </w:t>
      </w:r>
      <w:r w:rsidR="56CE805D" w:rsidRPr="4DBB950A">
        <w:rPr>
          <w:rFonts w:ascii="Arial" w:eastAsia="Arial" w:hAnsi="Arial" w:cs="Arial"/>
        </w:rPr>
        <w:t>despite their disability.</w:t>
      </w:r>
    </w:p>
    <w:p w14:paraId="6E5A55F4" w14:textId="5C5809ED" w:rsidR="00371C0C" w:rsidRDefault="3CDB6509" w:rsidP="4DBB950A">
      <w:pPr>
        <w:spacing w:line="276" w:lineRule="auto"/>
        <w:rPr>
          <w:rFonts w:ascii="Arial" w:eastAsia="Arial" w:hAnsi="Arial" w:cs="Arial"/>
        </w:rPr>
      </w:pPr>
      <w:r w:rsidRPr="4DBB950A">
        <w:rPr>
          <w:rFonts w:ascii="Arial" w:eastAsia="Arial" w:hAnsi="Arial" w:cs="Arial"/>
          <w:b/>
          <w:bCs/>
        </w:rPr>
        <w:t>Jerzy</w:t>
      </w:r>
      <w:r w:rsidR="767AE994" w:rsidRPr="4DBB950A">
        <w:rPr>
          <w:rFonts w:ascii="Arial" w:eastAsia="Arial" w:hAnsi="Arial" w:cs="Arial"/>
          <w:b/>
          <w:bCs/>
        </w:rPr>
        <w:t xml:space="preserve">: </w:t>
      </w:r>
      <w:r w:rsidR="56CE805D" w:rsidRPr="4DBB950A">
        <w:rPr>
          <w:rFonts w:ascii="Arial" w:eastAsia="Arial" w:hAnsi="Arial" w:cs="Arial"/>
        </w:rPr>
        <w:t>I wouldn't change my disability.</w:t>
      </w:r>
      <w:r w:rsidR="29F3E2D9" w:rsidRPr="4DBB950A">
        <w:rPr>
          <w:rFonts w:ascii="Arial" w:eastAsia="Arial" w:hAnsi="Arial" w:cs="Arial"/>
        </w:rPr>
        <w:t xml:space="preserve"> </w:t>
      </w:r>
      <w:r w:rsidR="56CE805D" w:rsidRPr="4DBB950A">
        <w:rPr>
          <w:rFonts w:ascii="Arial" w:eastAsia="Arial" w:hAnsi="Arial" w:cs="Arial"/>
        </w:rPr>
        <w:t>It's a part of who I am.</w:t>
      </w:r>
      <w:r w:rsidR="64082765" w:rsidRPr="4DBB950A">
        <w:rPr>
          <w:rFonts w:ascii="Arial" w:eastAsia="Arial" w:hAnsi="Arial" w:cs="Arial"/>
        </w:rPr>
        <w:t xml:space="preserve"> </w:t>
      </w:r>
      <w:r w:rsidR="691CCD5E" w:rsidRPr="4DBB950A">
        <w:rPr>
          <w:rFonts w:ascii="Arial" w:eastAsia="Arial" w:hAnsi="Arial" w:cs="Arial"/>
        </w:rPr>
        <w:t>I think that everyone's</w:t>
      </w:r>
      <w:r w:rsidR="3D7BD224" w:rsidRPr="4DBB950A">
        <w:rPr>
          <w:rFonts w:ascii="Arial" w:eastAsia="Arial" w:hAnsi="Arial" w:cs="Arial"/>
        </w:rPr>
        <w:t xml:space="preserve"> </w:t>
      </w:r>
      <w:r w:rsidR="691CCD5E" w:rsidRPr="4DBB950A">
        <w:rPr>
          <w:rFonts w:ascii="Arial" w:eastAsia="Arial" w:hAnsi="Arial" w:cs="Arial"/>
        </w:rPr>
        <w:t>given a challenge in life.</w:t>
      </w:r>
      <w:r w:rsidR="5DD424D5" w:rsidRPr="4DBB950A">
        <w:rPr>
          <w:rFonts w:ascii="Arial" w:eastAsia="Arial" w:hAnsi="Arial" w:cs="Arial"/>
        </w:rPr>
        <w:t xml:space="preserve"> </w:t>
      </w:r>
      <w:r w:rsidR="691CCD5E" w:rsidRPr="4DBB950A">
        <w:rPr>
          <w:rFonts w:ascii="Arial" w:eastAsia="Arial" w:hAnsi="Arial" w:cs="Arial"/>
        </w:rPr>
        <w:t>And us people with disability</w:t>
      </w:r>
      <w:r w:rsidR="60A82295" w:rsidRPr="4DBB950A">
        <w:rPr>
          <w:rFonts w:ascii="Arial" w:eastAsia="Arial" w:hAnsi="Arial" w:cs="Arial"/>
        </w:rPr>
        <w:t xml:space="preserve"> </w:t>
      </w:r>
      <w:r w:rsidR="691CCD5E" w:rsidRPr="4DBB950A">
        <w:rPr>
          <w:rFonts w:ascii="Arial" w:eastAsia="Arial" w:hAnsi="Arial" w:cs="Arial"/>
        </w:rPr>
        <w:t>we</w:t>
      </w:r>
      <w:r w:rsidR="23ED49BE" w:rsidRPr="4DBB950A">
        <w:rPr>
          <w:rFonts w:ascii="Arial" w:eastAsia="Arial" w:hAnsi="Arial" w:cs="Arial"/>
        </w:rPr>
        <w:t>'</w:t>
      </w:r>
      <w:r w:rsidR="691CCD5E" w:rsidRPr="4DBB950A">
        <w:rPr>
          <w:rFonts w:ascii="Arial" w:eastAsia="Arial" w:hAnsi="Arial" w:cs="Arial"/>
        </w:rPr>
        <w:t>re just given more of a challenge.</w:t>
      </w:r>
      <w:r w:rsidR="428AB7D7" w:rsidRPr="4DBB950A">
        <w:rPr>
          <w:rFonts w:ascii="Arial" w:eastAsia="Arial" w:hAnsi="Arial" w:cs="Arial"/>
        </w:rPr>
        <w:t xml:space="preserve"> </w:t>
      </w:r>
      <w:proofErr w:type="gramStart"/>
      <w:r w:rsidR="691CCD5E" w:rsidRPr="4DBB950A">
        <w:rPr>
          <w:rFonts w:ascii="Arial" w:eastAsia="Arial" w:hAnsi="Arial" w:cs="Arial"/>
        </w:rPr>
        <w:t>So</w:t>
      </w:r>
      <w:proofErr w:type="gramEnd"/>
      <w:r w:rsidR="691CCD5E" w:rsidRPr="4DBB950A">
        <w:rPr>
          <w:rFonts w:ascii="Arial" w:eastAsia="Arial" w:hAnsi="Arial" w:cs="Arial"/>
        </w:rPr>
        <w:t xml:space="preserve"> I think that</w:t>
      </w:r>
      <w:r w:rsidR="11619D5B" w:rsidRPr="4DBB950A">
        <w:rPr>
          <w:rFonts w:ascii="Arial" w:eastAsia="Arial" w:hAnsi="Arial" w:cs="Arial"/>
        </w:rPr>
        <w:t xml:space="preserve"> </w:t>
      </w:r>
      <w:r w:rsidR="691CCD5E" w:rsidRPr="4DBB950A">
        <w:rPr>
          <w:rFonts w:ascii="Arial" w:eastAsia="Arial" w:hAnsi="Arial" w:cs="Arial"/>
        </w:rPr>
        <w:t>we should just chang</w:t>
      </w:r>
      <w:r w:rsidR="29F07416" w:rsidRPr="4DBB950A">
        <w:rPr>
          <w:rFonts w:ascii="Arial" w:eastAsia="Arial" w:hAnsi="Arial" w:cs="Arial"/>
        </w:rPr>
        <w:t xml:space="preserve">e </w:t>
      </w:r>
      <w:r w:rsidR="691CCD5E" w:rsidRPr="4DBB950A">
        <w:rPr>
          <w:rFonts w:ascii="Arial" w:eastAsia="Arial" w:hAnsi="Arial" w:cs="Arial"/>
        </w:rPr>
        <w:t>how communities understand disability</w:t>
      </w:r>
      <w:r w:rsidR="78494A21" w:rsidRPr="4DBB950A">
        <w:rPr>
          <w:rFonts w:ascii="Arial" w:eastAsia="Arial" w:hAnsi="Arial" w:cs="Arial"/>
        </w:rPr>
        <w:t xml:space="preserve"> </w:t>
      </w:r>
      <w:r w:rsidR="691CCD5E" w:rsidRPr="4DBB950A">
        <w:rPr>
          <w:rFonts w:ascii="Arial" w:eastAsia="Arial" w:hAnsi="Arial" w:cs="Arial"/>
        </w:rPr>
        <w:t>and the limits</w:t>
      </w:r>
      <w:r w:rsidR="424F9899" w:rsidRPr="4DBB950A">
        <w:rPr>
          <w:rFonts w:ascii="Arial" w:eastAsia="Arial" w:hAnsi="Arial" w:cs="Arial"/>
        </w:rPr>
        <w:t xml:space="preserve"> </w:t>
      </w:r>
      <w:r w:rsidR="691CCD5E" w:rsidRPr="4DBB950A">
        <w:rPr>
          <w:rFonts w:ascii="Arial" w:eastAsia="Arial" w:hAnsi="Arial" w:cs="Arial"/>
        </w:rPr>
        <w:t>that are placed on people with disability.</w:t>
      </w:r>
    </w:p>
    <w:p w14:paraId="0D83DBC6" w14:textId="23080C96" w:rsidR="0C8B2B82" w:rsidRDefault="0C8B2B82" w:rsidP="00C748E1">
      <w:pPr>
        <w:spacing w:before="240" w:after="120" w:line="276" w:lineRule="auto"/>
        <w:rPr>
          <w:rFonts w:ascii="Arial" w:eastAsia="Arial" w:hAnsi="Arial" w:cs="Arial"/>
          <w:b/>
          <w:bCs/>
        </w:rPr>
      </w:pPr>
      <w:r w:rsidRPr="4DBB950A">
        <w:rPr>
          <w:rFonts w:ascii="Arial" w:eastAsia="Arial" w:hAnsi="Arial" w:cs="Arial"/>
          <w:b/>
          <w:bCs/>
        </w:rPr>
        <w:t>10:07</w:t>
      </w:r>
    </w:p>
    <w:p w14:paraId="055B9D6D" w14:textId="2B63D763" w:rsidR="0C942E64" w:rsidRDefault="3AD6016D" w:rsidP="4DBB950A">
      <w:pPr>
        <w:spacing w:line="276" w:lineRule="auto"/>
        <w:rPr>
          <w:rFonts w:ascii="Arial" w:eastAsia="Arial" w:hAnsi="Arial" w:cs="Arial"/>
        </w:rPr>
      </w:pPr>
      <w:r w:rsidRPr="4DBB950A">
        <w:rPr>
          <w:rFonts w:ascii="Arial" w:eastAsia="Arial" w:hAnsi="Arial" w:cs="Arial"/>
          <w:b/>
          <w:bCs/>
        </w:rPr>
        <w:t>Narrator:</w:t>
      </w:r>
      <w:r w:rsidRPr="4DBB950A">
        <w:rPr>
          <w:rFonts w:ascii="Arial" w:eastAsia="Arial" w:hAnsi="Arial" w:cs="Arial"/>
        </w:rPr>
        <w:t xml:space="preserve"> </w:t>
      </w:r>
      <w:r w:rsidR="760EA646" w:rsidRPr="4DBB950A">
        <w:rPr>
          <w:rFonts w:ascii="Arial" w:eastAsia="Arial" w:hAnsi="Arial" w:cs="Arial"/>
        </w:rPr>
        <w:t>How we think and talk about disability matters.</w:t>
      </w:r>
    </w:p>
    <w:p w14:paraId="1A36A0EF" w14:textId="077AFC38" w:rsidR="4FD38B43" w:rsidRDefault="2E5FC804" w:rsidP="4DBB950A">
      <w:pPr>
        <w:spacing w:line="276" w:lineRule="auto"/>
        <w:rPr>
          <w:rFonts w:ascii="Arial" w:eastAsia="Arial" w:hAnsi="Arial" w:cs="Arial"/>
        </w:rPr>
      </w:pPr>
      <w:r w:rsidRPr="4DBB950A">
        <w:rPr>
          <w:rFonts w:ascii="Arial" w:eastAsia="Arial" w:hAnsi="Arial" w:cs="Arial"/>
        </w:rPr>
        <w:t>This video was produced by JFA Purple Orange.</w:t>
      </w:r>
    </w:p>
    <w:p w14:paraId="4D2D17FC" w14:textId="59A5C2AF" w:rsidR="00371C0C" w:rsidRDefault="0F4C3326" w:rsidP="4DBB950A">
      <w:pPr>
        <w:spacing w:line="276" w:lineRule="auto"/>
        <w:rPr>
          <w:rFonts w:ascii="Arial" w:eastAsia="Arial" w:hAnsi="Arial" w:cs="Arial"/>
        </w:rPr>
      </w:pPr>
      <w:r w:rsidRPr="4DBB950A">
        <w:rPr>
          <w:rFonts w:ascii="Arial" w:eastAsia="Arial" w:hAnsi="Arial" w:cs="Arial"/>
        </w:rPr>
        <w:t>The Together We Learn project is funded by the Australian Government Department of Health, Disability and Ageing.</w:t>
      </w:r>
    </w:p>
    <w:p w14:paraId="2C078E63" w14:textId="40C67761" w:rsidR="00371C0C" w:rsidRDefault="00371C0C" w:rsidP="4DBB950A">
      <w:pPr>
        <w:rPr>
          <w:rFonts w:ascii="Arial" w:eastAsia="Arial" w:hAnsi="Arial" w:cs="Arial"/>
        </w:rPr>
      </w:pPr>
    </w:p>
    <w:sectPr w:rsidR="00371C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A3D1EC"/>
    <w:rsid w:val="0003522B"/>
    <w:rsid w:val="000CF35C"/>
    <w:rsid w:val="000D5F40"/>
    <w:rsid w:val="000F431D"/>
    <w:rsid w:val="00226682"/>
    <w:rsid w:val="002F1E1F"/>
    <w:rsid w:val="003376EC"/>
    <w:rsid w:val="00371C0C"/>
    <w:rsid w:val="003D6990"/>
    <w:rsid w:val="003D707A"/>
    <w:rsid w:val="004016BD"/>
    <w:rsid w:val="00432963"/>
    <w:rsid w:val="004B4D1B"/>
    <w:rsid w:val="004E157A"/>
    <w:rsid w:val="004E5BF1"/>
    <w:rsid w:val="00567BB5"/>
    <w:rsid w:val="00581D71"/>
    <w:rsid w:val="005857BD"/>
    <w:rsid w:val="0066233D"/>
    <w:rsid w:val="00704D63"/>
    <w:rsid w:val="0076357C"/>
    <w:rsid w:val="00813264"/>
    <w:rsid w:val="00877C64"/>
    <w:rsid w:val="008C666B"/>
    <w:rsid w:val="00B07280"/>
    <w:rsid w:val="00B1330B"/>
    <w:rsid w:val="00B55F84"/>
    <w:rsid w:val="00BA20EB"/>
    <w:rsid w:val="00BB18D8"/>
    <w:rsid w:val="00BCD945"/>
    <w:rsid w:val="00C748E1"/>
    <w:rsid w:val="00C9F4E8"/>
    <w:rsid w:val="00CA4957"/>
    <w:rsid w:val="00CB54C3"/>
    <w:rsid w:val="00CC974C"/>
    <w:rsid w:val="00D6434B"/>
    <w:rsid w:val="00D95059"/>
    <w:rsid w:val="00DEE5D6"/>
    <w:rsid w:val="00EC6164"/>
    <w:rsid w:val="00EE5B1F"/>
    <w:rsid w:val="00F376C6"/>
    <w:rsid w:val="00F5508F"/>
    <w:rsid w:val="0116C0AA"/>
    <w:rsid w:val="01217AB6"/>
    <w:rsid w:val="01252101"/>
    <w:rsid w:val="0130B01F"/>
    <w:rsid w:val="013425C7"/>
    <w:rsid w:val="015589C3"/>
    <w:rsid w:val="017C365F"/>
    <w:rsid w:val="01B09C2E"/>
    <w:rsid w:val="01B16734"/>
    <w:rsid w:val="01C8CD49"/>
    <w:rsid w:val="01D2713A"/>
    <w:rsid w:val="01DCDB14"/>
    <w:rsid w:val="01E5B563"/>
    <w:rsid w:val="026D2EA3"/>
    <w:rsid w:val="0278D462"/>
    <w:rsid w:val="02CA347B"/>
    <w:rsid w:val="02CE55C5"/>
    <w:rsid w:val="02DAE9AC"/>
    <w:rsid w:val="02FC85C4"/>
    <w:rsid w:val="033BAE49"/>
    <w:rsid w:val="03605029"/>
    <w:rsid w:val="037DC743"/>
    <w:rsid w:val="038760B9"/>
    <w:rsid w:val="03AADD97"/>
    <w:rsid w:val="03ACC234"/>
    <w:rsid w:val="03C96B76"/>
    <w:rsid w:val="03DCA9EE"/>
    <w:rsid w:val="03E9C0B5"/>
    <w:rsid w:val="043D52C5"/>
    <w:rsid w:val="0446333A"/>
    <w:rsid w:val="047ECDA0"/>
    <w:rsid w:val="0484E6DA"/>
    <w:rsid w:val="04932721"/>
    <w:rsid w:val="04A7429A"/>
    <w:rsid w:val="04B4FBB8"/>
    <w:rsid w:val="04D87DFF"/>
    <w:rsid w:val="04DABD7F"/>
    <w:rsid w:val="04DCE53E"/>
    <w:rsid w:val="04EE306F"/>
    <w:rsid w:val="04FEE87B"/>
    <w:rsid w:val="050AFA1E"/>
    <w:rsid w:val="05257139"/>
    <w:rsid w:val="052D383D"/>
    <w:rsid w:val="055BB299"/>
    <w:rsid w:val="055E01B9"/>
    <w:rsid w:val="05884D19"/>
    <w:rsid w:val="05972848"/>
    <w:rsid w:val="05C25F56"/>
    <w:rsid w:val="05D1720B"/>
    <w:rsid w:val="05DEA689"/>
    <w:rsid w:val="05F01F6C"/>
    <w:rsid w:val="05F71118"/>
    <w:rsid w:val="06146E08"/>
    <w:rsid w:val="061767EE"/>
    <w:rsid w:val="062967F2"/>
    <w:rsid w:val="0638EF41"/>
    <w:rsid w:val="066795BE"/>
    <w:rsid w:val="069FE80C"/>
    <w:rsid w:val="06AC8EAC"/>
    <w:rsid w:val="06AF46E6"/>
    <w:rsid w:val="06B12F94"/>
    <w:rsid w:val="06B31CFB"/>
    <w:rsid w:val="06BF8E28"/>
    <w:rsid w:val="06C8D8E5"/>
    <w:rsid w:val="06D8E76B"/>
    <w:rsid w:val="06EFEAB5"/>
    <w:rsid w:val="06F8F053"/>
    <w:rsid w:val="0702E17F"/>
    <w:rsid w:val="07402B42"/>
    <w:rsid w:val="0746B922"/>
    <w:rsid w:val="076E67B7"/>
    <w:rsid w:val="07709547"/>
    <w:rsid w:val="07794ADB"/>
    <w:rsid w:val="079EA26F"/>
    <w:rsid w:val="07A49DBF"/>
    <w:rsid w:val="07AF816D"/>
    <w:rsid w:val="07C9A699"/>
    <w:rsid w:val="07CB5B11"/>
    <w:rsid w:val="07D2A5EB"/>
    <w:rsid w:val="07E03251"/>
    <w:rsid w:val="083019FA"/>
    <w:rsid w:val="083D80A3"/>
    <w:rsid w:val="08463A58"/>
    <w:rsid w:val="0868B29A"/>
    <w:rsid w:val="0872A6BA"/>
    <w:rsid w:val="08755038"/>
    <w:rsid w:val="08850AA2"/>
    <w:rsid w:val="088B9B1A"/>
    <w:rsid w:val="088FF69F"/>
    <w:rsid w:val="0899347A"/>
    <w:rsid w:val="08DD1576"/>
    <w:rsid w:val="08F123FD"/>
    <w:rsid w:val="090B927D"/>
    <w:rsid w:val="0944706D"/>
    <w:rsid w:val="0950D476"/>
    <w:rsid w:val="0951787A"/>
    <w:rsid w:val="095330DB"/>
    <w:rsid w:val="09800723"/>
    <w:rsid w:val="09994A3A"/>
    <w:rsid w:val="09B8A6BA"/>
    <w:rsid w:val="09EEDF67"/>
    <w:rsid w:val="09FBD1E3"/>
    <w:rsid w:val="0A12ED50"/>
    <w:rsid w:val="0A17130F"/>
    <w:rsid w:val="0A2F2075"/>
    <w:rsid w:val="0A387DF3"/>
    <w:rsid w:val="0A47FF6B"/>
    <w:rsid w:val="0A5CE5E8"/>
    <w:rsid w:val="0A7E3C38"/>
    <w:rsid w:val="0AAD061C"/>
    <w:rsid w:val="0AB5D56B"/>
    <w:rsid w:val="0ACEE32B"/>
    <w:rsid w:val="0ADDD238"/>
    <w:rsid w:val="0AF08038"/>
    <w:rsid w:val="0AFB1AAC"/>
    <w:rsid w:val="0B0B377F"/>
    <w:rsid w:val="0B1C8EAC"/>
    <w:rsid w:val="0B1E1CCF"/>
    <w:rsid w:val="0B270394"/>
    <w:rsid w:val="0B286BA8"/>
    <w:rsid w:val="0B2BFB69"/>
    <w:rsid w:val="0B3638FD"/>
    <w:rsid w:val="0B6E1DD9"/>
    <w:rsid w:val="0B79265E"/>
    <w:rsid w:val="0B819F3E"/>
    <w:rsid w:val="0B91E40F"/>
    <w:rsid w:val="0B9B7D71"/>
    <w:rsid w:val="0BA67315"/>
    <w:rsid w:val="0BE2520B"/>
    <w:rsid w:val="0C08A0B4"/>
    <w:rsid w:val="0C0F8758"/>
    <w:rsid w:val="0C1EA8F7"/>
    <w:rsid w:val="0C2E424E"/>
    <w:rsid w:val="0C450950"/>
    <w:rsid w:val="0C4DB3A6"/>
    <w:rsid w:val="0C68F515"/>
    <w:rsid w:val="0C72276F"/>
    <w:rsid w:val="0C759E3B"/>
    <w:rsid w:val="0C7F359E"/>
    <w:rsid w:val="0C8B2B82"/>
    <w:rsid w:val="0C942E64"/>
    <w:rsid w:val="0CDA7145"/>
    <w:rsid w:val="0D08AD61"/>
    <w:rsid w:val="0D1EA945"/>
    <w:rsid w:val="0D63F3E8"/>
    <w:rsid w:val="0DB2532A"/>
    <w:rsid w:val="0DE100DE"/>
    <w:rsid w:val="0DE82CBA"/>
    <w:rsid w:val="0DEE9929"/>
    <w:rsid w:val="0E02E528"/>
    <w:rsid w:val="0E0AD9F4"/>
    <w:rsid w:val="0E0E1122"/>
    <w:rsid w:val="0E1459DC"/>
    <w:rsid w:val="0E3E2FF5"/>
    <w:rsid w:val="0E61BD0F"/>
    <w:rsid w:val="0EAA4A6B"/>
    <w:rsid w:val="0EADC198"/>
    <w:rsid w:val="0EB84E86"/>
    <w:rsid w:val="0EBB990E"/>
    <w:rsid w:val="0EE18AB7"/>
    <w:rsid w:val="0EFB6E30"/>
    <w:rsid w:val="0F0DD9E7"/>
    <w:rsid w:val="0F0F5523"/>
    <w:rsid w:val="0F202CEC"/>
    <w:rsid w:val="0F211DD6"/>
    <w:rsid w:val="0F39608F"/>
    <w:rsid w:val="0F4C3326"/>
    <w:rsid w:val="0F84EAB2"/>
    <w:rsid w:val="0F94ED1E"/>
    <w:rsid w:val="0F9E2BEE"/>
    <w:rsid w:val="0FB20CA2"/>
    <w:rsid w:val="0FCCFCC7"/>
    <w:rsid w:val="10056AD0"/>
    <w:rsid w:val="101E7BB6"/>
    <w:rsid w:val="1062F7FF"/>
    <w:rsid w:val="1064B671"/>
    <w:rsid w:val="106A77A2"/>
    <w:rsid w:val="108AF271"/>
    <w:rsid w:val="10F6D77D"/>
    <w:rsid w:val="110D7CE8"/>
    <w:rsid w:val="111DD352"/>
    <w:rsid w:val="1121B325"/>
    <w:rsid w:val="113D20CC"/>
    <w:rsid w:val="11411928"/>
    <w:rsid w:val="114961D2"/>
    <w:rsid w:val="114E0E7C"/>
    <w:rsid w:val="1160B428"/>
    <w:rsid w:val="11619D5B"/>
    <w:rsid w:val="1170A046"/>
    <w:rsid w:val="11811186"/>
    <w:rsid w:val="11890DC8"/>
    <w:rsid w:val="1192E869"/>
    <w:rsid w:val="11E1426C"/>
    <w:rsid w:val="11E17952"/>
    <w:rsid w:val="11F00624"/>
    <w:rsid w:val="11F79E37"/>
    <w:rsid w:val="1244AD5E"/>
    <w:rsid w:val="12558435"/>
    <w:rsid w:val="12661BAF"/>
    <w:rsid w:val="1271C72E"/>
    <w:rsid w:val="127340C3"/>
    <w:rsid w:val="1284C6FB"/>
    <w:rsid w:val="129815F7"/>
    <w:rsid w:val="129E571F"/>
    <w:rsid w:val="12A742B7"/>
    <w:rsid w:val="12AA5504"/>
    <w:rsid w:val="12C76ADA"/>
    <w:rsid w:val="13339348"/>
    <w:rsid w:val="133779A0"/>
    <w:rsid w:val="135487B6"/>
    <w:rsid w:val="13718500"/>
    <w:rsid w:val="1392A067"/>
    <w:rsid w:val="13DE179E"/>
    <w:rsid w:val="13EBD852"/>
    <w:rsid w:val="13EC747F"/>
    <w:rsid w:val="13F0492D"/>
    <w:rsid w:val="141EA10C"/>
    <w:rsid w:val="1434B548"/>
    <w:rsid w:val="1437BB68"/>
    <w:rsid w:val="14472BAE"/>
    <w:rsid w:val="14515A8B"/>
    <w:rsid w:val="14769C08"/>
    <w:rsid w:val="148D72FF"/>
    <w:rsid w:val="14979609"/>
    <w:rsid w:val="14A1ADF5"/>
    <w:rsid w:val="14C0E3CC"/>
    <w:rsid w:val="14C9DD2D"/>
    <w:rsid w:val="1547424C"/>
    <w:rsid w:val="154EAD34"/>
    <w:rsid w:val="155EEDCA"/>
    <w:rsid w:val="1566DC7E"/>
    <w:rsid w:val="157D756C"/>
    <w:rsid w:val="159175EE"/>
    <w:rsid w:val="15B4B422"/>
    <w:rsid w:val="15D20711"/>
    <w:rsid w:val="15DA668F"/>
    <w:rsid w:val="15F9A354"/>
    <w:rsid w:val="15FD6731"/>
    <w:rsid w:val="15FEF663"/>
    <w:rsid w:val="1607CD46"/>
    <w:rsid w:val="1615F41E"/>
    <w:rsid w:val="1658CA84"/>
    <w:rsid w:val="166C03D5"/>
    <w:rsid w:val="167560C4"/>
    <w:rsid w:val="169D2CC7"/>
    <w:rsid w:val="16AFC632"/>
    <w:rsid w:val="16B5C4EF"/>
    <w:rsid w:val="16C1CA3A"/>
    <w:rsid w:val="16C3FFE5"/>
    <w:rsid w:val="16C4386A"/>
    <w:rsid w:val="16C70F39"/>
    <w:rsid w:val="171222E2"/>
    <w:rsid w:val="1746583A"/>
    <w:rsid w:val="174E31AC"/>
    <w:rsid w:val="178A6A7C"/>
    <w:rsid w:val="178D771B"/>
    <w:rsid w:val="1792A0E5"/>
    <w:rsid w:val="17BCC7B6"/>
    <w:rsid w:val="17C9ECC5"/>
    <w:rsid w:val="17E1D8A4"/>
    <w:rsid w:val="17FB9186"/>
    <w:rsid w:val="180275CF"/>
    <w:rsid w:val="18086783"/>
    <w:rsid w:val="180E51E4"/>
    <w:rsid w:val="1823BCAA"/>
    <w:rsid w:val="182A6704"/>
    <w:rsid w:val="182AF7D3"/>
    <w:rsid w:val="18398D20"/>
    <w:rsid w:val="185B4341"/>
    <w:rsid w:val="18709DC0"/>
    <w:rsid w:val="187BB34A"/>
    <w:rsid w:val="1881CBC8"/>
    <w:rsid w:val="1892C64D"/>
    <w:rsid w:val="18A6D5D3"/>
    <w:rsid w:val="18B1C3E4"/>
    <w:rsid w:val="18B1E040"/>
    <w:rsid w:val="18B29DCC"/>
    <w:rsid w:val="18D128AA"/>
    <w:rsid w:val="18EDCCBD"/>
    <w:rsid w:val="18F95F01"/>
    <w:rsid w:val="18FA7757"/>
    <w:rsid w:val="1914231B"/>
    <w:rsid w:val="19363941"/>
    <w:rsid w:val="19365146"/>
    <w:rsid w:val="193DEE23"/>
    <w:rsid w:val="194EFD3D"/>
    <w:rsid w:val="1951AD7B"/>
    <w:rsid w:val="19596194"/>
    <w:rsid w:val="196A6554"/>
    <w:rsid w:val="196B13AE"/>
    <w:rsid w:val="1986F493"/>
    <w:rsid w:val="1987C1D2"/>
    <w:rsid w:val="1988BC34"/>
    <w:rsid w:val="19A1545F"/>
    <w:rsid w:val="19F8E70C"/>
    <w:rsid w:val="1A12D18B"/>
    <w:rsid w:val="1A240AEC"/>
    <w:rsid w:val="1A2E4045"/>
    <w:rsid w:val="1A378841"/>
    <w:rsid w:val="1A403EBB"/>
    <w:rsid w:val="1A40D639"/>
    <w:rsid w:val="1A4E4692"/>
    <w:rsid w:val="1AC98B3D"/>
    <w:rsid w:val="1AC9EAE6"/>
    <w:rsid w:val="1AD34B59"/>
    <w:rsid w:val="1AE2A658"/>
    <w:rsid w:val="1AE7A3DE"/>
    <w:rsid w:val="1AED1DBD"/>
    <w:rsid w:val="1B2B1673"/>
    <w:rsid w:val="1B4772DA"/>
    <w:rsid w:val="1B7B1E65"/>
    <w:rsid w:val="1BAC6B01"/>
    <w:rsid w:val="1BE4BAAE"/>
    <w:rsid w:val="1BED17E5"/>
    <w:rsid w:val="1BEFC040"/>
    <w:rsid w:val="1BF4AF4A"/>
    <w:rsid w:val="1C0B568A"/>
    <w:rsid w:val="1C3D9B2F"/>
    <w:rsid w:val="1C578155"/>
    <w:rsid w:val="1C6C6351"/>
    <w:rsid w:val="1CA641E4"/>
    <w:rsid w:val="1CA9C29F"/>
    <w:rsid w:val="1CACE442"/>
    <w:rsid w:val="1CBB6ADB"/>
    <w:rsid w:val="1CC7EF84"/>
    <w:rsid w:val="1CCDB9C4"/>
    <w:rsid w:val="1CDBC5CF"/>
    <w:rsid w:val="1CE0AED4"/>
    <w:rsid w:val="1CEF8B4F"/>
    <w:rsid w:val="1D23F60B"/>
    <w:rsid w:val="1D2C083E"/>
    <w:rsid w:val="1D4CD1FB"/>
    <w:rsid w:val="1D5BF0BB"/>
    <w:rsid w:val="1D605671"/>
    <w:rsid w:val="1D75F4B1"/>
    <w:rsid w:val="1D9F2A91"/>
    <w:rsid w:val="1DA39600"/>
    <w:rsid w:val="1DA743E2"/>
    <w:rsid w:val="1DB8DF47"/>
    <w:rsid w:val="1DB9D0DB"/>
    <w:rsid w:val="1DD03233"/>
    <w:rsid w:val="1DE6D735"/>
    <w:rsid w:val="1DF48C4E"/>
    <w:rsid w:val="1DF7B2A5"/>
    <w:rsid w:val="1E0DC5A4"/>
    <w:rsid w:val="1E187370"/>
    <w:rsid w:val="1E2D8350"/>
    <w:rsid w:val="1E348A37"/>
    <w:rsid w:val="1E4439AB"/>
    <w:rsid w:val="1E5AC8B4"/>
    <w:rsid w:val="1E60ABA2"/>
    <w:rsid w:val="1E88D9CD"/>
    <w:rsid w:val="1E99B3EF"/>
    <w:rsid w:val="1E9FA318"/>
    <w:rsid w:val="1EDE2F99"/>
    <w:rsid w:val="1EFD3D61"/>
    <w:rsid w:val="1F33A8E4"/>
    <w:rsid w:val="1F678FF7"/>
    <w:rsid w:val="1F6D97C4"/>
    <w:rsid w:val="1F700A30"/>
    <w:rsid w:val="1F7ED73E"/>
    <w:rsid w:val="1F807831"/>
    <w:rsid w:val="1F991C2E"/>
    <w:rsid w:val="1FB307D1"/>
    <w:rsid w:val="1FCFE539"/>
    <w:rsid w:val="1FE6EFB3"/>
    <w:rsid w:val="1FE98151"/>
    <w:rsid w:val="1FEBB446"/>
    <w:rsid w:val="202231D1"/>
    <w:rsid w:val="204E693C"/>
    <w:rsid w:val="206429A2"/>
    <w:rsid w:val="206A5DDD"/>
    <w:rsid w:val="20850620"/>
    <w:rsid w:val="2092E51D"/>
    <w:rsid w:val="20935850"/>
    <w:rsid w:val="20983C24"/>
    <w:rsid w:val="209854AD"/>
    <w:rsid w:val="20A8A67B"/>
    <w:rsid w:val="20B3851D"/>
    <w:rsid w:val="20BBFA20"/>
    <w:rsid w:val="20C8C486"/>
    <w:rsid w:val="20E447CB"/>
    <w:rsid w:val="20E9715F"/>
    <w:rsid w:val="21067D23"/>
    <w:rsid w:val="211673A1"/>
    <w:rsid w:val="21270B7B"/>
    <w:rsid w:val="2142096D"/>
    <w:rsid w:val="214C0C1C"/>
    <w:rsid w:val="214D2206"/>
    <w:rsid w:val="21534850"/>
    <w:rsid w:val="2164AF71"/>
    <w:rsid w:val="21920A81"/>
    <w:rsid w:val="219D150D"/>
    <w:rsid w:val="21AE9C43"/>
    <w:rsid w:val="21D30CC3"/>
    <w:rsid w:val="21E97F43"/>
    <w:rsid w:val="21FE8B82"/>
    <w:rsid w:val="222B1E0A"/>
    <w:rsid w:val="223C59EB"/>
    <w:rsid w:val="223F8B90"/>
    <w:rsid w:val="227ECB10"/>
    <w:rsid w:val="2287E45D"/>
    <w:rsid w:val="228A1A70"/>
    <w:rsid w:val="22943C3D"/>
    <w:rsid w:val="229BE093"/>
    <w:rsid w:val="229E3DA1"/>
    <w:rsid w:val="22B02485"/>
    <w:rsid w:val="22B40D07"/>
    <w:rsid w:val="22D2E160"/>
    <w:rsid w:val="22DBF021"/>
    <w:rsid w:val="22E5EED9"/>
    <w:rsid w:val="22EB405C"/>
    <w:rsid w:val="23025C96"/>
    <w:rsid w:val="232D6E19"/>
    <w:rsid w:val="2343EDAF"/>
    <w:rsid w:val="23BDC14A"/>
    <w:rsid w:val="23ED49BE"/>
    <w:rsid w:val="23F3582E"/>
    <w:rsid w:val="23FC5604"/>
    <w:rsid w:val="24004468"/>
    <w:rsid w:val="240B54D6"/>
    <w:rsid w:val="24161515"/>
    <w:rsid w:val="24539F90"/>
    <w:rsid w:val="245447EC"/>
    <w:rsid w:val="2462C488"/>
    <w:rsid w:val="246A60E9"/>
    <w:rsid w:val="248BD60C"/>
    <w:rsid w:val="249C9657"/>
    <w:rsid w:val="24A61DD9"/>
    <w:rsid w:val="24BDE10D"/>
    <w:rsid w:val="24E30A86"/>
    <w:rsid w:val="24F10079"/>
    <w:rsid w:val="250AFFC5"/>
    <w:rsid w:val="25256ECB"/>
    <w:rsid w:val="2532A721"/>
    <w:rsid w:val="2557F173"/>
    <w:rsid w:val="256204CA"/>
    <w:rsid w:val="25621743"/>
    <w:rsid w:val="258CC756"/>
    <w:rsid w:val="25953555"/>
    <w:rsid w:val="25BF5F35"/>
    <w:rsid w:val="25BFE114"/>
    <w:rsid w:val="25C4262D"/>
    <w:rsid w:val="25D691C9"/>
    <w:rsid w:val="262F4910"/>
    <w:rsid w:val="263932DE"/>
    <w:rsid w:val="263EE738"/>
    <w:rsid w:val="26775241"/>
    <w:rsid w:val="26782A67"/>
    <w:rsid w:val="26965B1B"/>
    <w:rsid w:val="26A63259"/>
    <w:rsid w:val="26C53986"/>
    <w:rsid w:val="26D86E53"/>
    <w:rsid w:val="2704A703"/>
    <w:rsid w:val="27478242"/>
    <w:rsid w:val="2754A167"/>
    <w:rsid w:val="2758CDB5"/>
    <w:rsid w:val="2758F351"/>
    <w:rsid w:val="275A00EA"/>
    <w:rsid w:val="27670679"/>
    <w:rsid w:val="277A6861"/>
    <w:rsid w:val="27A5D7A2"/>
    <w:rsid w:val="27AD9219"/>
    <w:rsid w:val="27B208B4"/>
    <w:rsid w:val="27E50BF7"/>
    <w:rsid w:val="27FEFF23"/>
    <w:rsid w:val="2814E2FB"/>
    <w:rsid w:val="2820CFE3"/>
    <w:rsid w:val="282CF42D"/>
    <w:rsid w:val="283491E4"/>
    <w:rsid w:val="284AB210"/>
    <w:rsid w:val="2871E003"/>
    <w:rsid w:val="28A5160C"/>
    <w:rsid w:val="28AEC484"/>
    <w:rsid w:val="28B81207"/>
    <w:rsid w:val="28CDD517"/>
    <w:rsid w:val="28DF5376"/>
    <w:rsid w:val="28E41824"/>
    <w:rsid w:val="28EE4F00"/>
    <w:rsid w:val="28F884CB"/>
    <w:rsid w:val="2910E66C"/>
    <w:rsid w:val="2912BF1B"/>
    <w:rsid w:val="2918475A"/>
    <w:rsid w:val="292A5E7B"/>
    <w:rsid w:val="29365CC8"/>
    <w:rsid w:val="2937A6FE"/>
    <w:rsid w:val="29502C99"/>
    <w:rsid w:val="295A2154"/>
    <w:rsid w:val="29748E50"/>
    <w:rsid w:val="2980674B"/>
    <w:rsid w:val="2985CCB3"/>
    <w:rsid w:val="29961A3E"/>
    <w:rsid w:val="29B3A89C"/>
    <w:rsid w:val="29BF14F2"/>
    <w:rsid w:val="29BF2B87"/>
    <w:rsid w:val="29C9037D"/>
    <w:rsid w:val="29D89AD0"/>
    <w:rsid w:val="29DCAE44"/>
    <w:rsid w:val="29F07416"/>
    <w:rsid w:val="29F3E2D9"/>
    <w:rsid w:val="2A0E3481"/>
    <w:rsid w:val="2A0F3A20"/>
    <w:rsid w:val="2A138372"/>
    <w:rsid w:val="2A157D2D"/>
    <w:rsid w:val="2A187DF3"/>
    <w:rsid w:val="2A1E4BD0"/>
    <w:rsid w:val="2A236612"/>
    <w:rsid w:val="2A3E44D8"/>
    <w:rsid w:val="2A501CEC"/>
    <w:rsid w:val="2A54AE2E"/>
    <w:rsid w:val="2A6379F8"/>
    <w:rsid w:val="2A6F134E"/>
    <w:rsid w:val="2A71BB71"/>
    <w:rsid w:val="2A7D1F22"/>
    <w:rsid w:val="2A9314CE"/>
    <w:rsid w:val="2A93F463"/>
    <w:rsid w:val="2AB240F7"/>
    <w:rsid w:val="2ACBB2B9"/>
    <w:rsid w:val="2B08802F"/>
    <w:rsid w:val="2B1B1053"/>
    <w:rsid w:val="2B534A8C"/>
    <w:rsid w:val="2B53B89F"/>
    <w:rsid w:val="2B5F6FD7"/>
    <w:rsid w:val="2B9097B5"/>
    <w:rsid w:val="2B965CF7"/>
    <w:rsid w:val="2B994B65"/>
    <w:rsid w:val="2BE04D11"/>
    <w:rsid w:val="2C0CA1C7"/>
    <w:rsid w:val="2C2D1BE2"/>
    <w:rsid w:val="2C6A8C11"/>
    <w:rsid w:val="2C729412"/>
    <w:rsid w:val="2C885C3F"/>
    <w:rsid w:val="2CA66745"/>
    <w:rsid w:val="2CA7F023"/>
    <w:rsid w:val="2CB22349"/>
    <w:rsid w:val="2CB4C3A4"/>
    <w:rsid w:val="2CC3E619"/>
    <w:rsid w:val="2CC63861"/>
    <w:rsid w:val="2CD6A15E"/>
    <w:rsid w:val="2CE2BBDE"/>
    <w:rsid w:val="2D12578F"/>
    <w:rsid w:val="2D225EE2"/>
    <w:rsid w:val="2D2AC248"/>
    <w:rsid w:val="2D47B2E9"/>
    <w:rsid w:val="2D57A0C0"/>
    <w:rsid w:val="2D590723"/>
    <w:rsid w:val="2D6A018B"/>
    <w:rsid w:val="2D8B2E31"/>
    <w:rsid w:val="2D9E30C3"/>
    <w:rsid w:val="2DC92B4E"/>
    <w:rsid w:val="2DD91E0D"/>
    <w:rsid w:val="2DDE67CB"/>
    <w:rsid w:val="2E068B08"/>
    <w:rsid w:val="2E2B326B"/>
    <w:rsid w:val="2E35C323"/>
    <w:rsid w:val="2E362F98"/>
    <w:rsid w:val="2E3ECAC6"/>
    <w:rsid w:val="2E44AB28"/>
    <w:rsid w:val="2E4B4B28"/>
    <w:rsid w:val="2E5D12D1"/>
    <w:rsid w:val="2E5FC804"/>
    <w:rsid w:val="2E7029AF"/>
    <w:rsid w:val="2E7D1133"/>
    <w:rsid w:val="2E916AD4"/>
    <w:rsid w:val="2E9EDE01"/>
    <w:rsid w:val="2EA3C797"/>
    <w:rsid w:val="2EC35821"/>
    <w:rsid w:val="2EEABEEF"/>
    <w:rsid w:val="2EEFF9DD"/>
    <w:rsid w:val="2EF05483"/>
    <w:rsid w:val="2F06A267"/>
    <w:rsid w:val="2F163FC1"/>
    <w:rsid w:val="2F1C3EB6"/>
    <w:rsid w:val="2F4008AB"/>
    <w:rsid w:val="2F6F8687"/>
    <w:rsid w:val="2F777354"/>
    <w:rsid w:val="2F786283"/>
    <w:rsid w:val="2F7DA76F"/>
    <w:rsid w:val="2F94D055"/>
    <w:rsid w:val="2FD9A7DF"/>
    <w:rsid w:val="2FF812DC"/>
    <w:rsid w:val="3003C781"/>
    <w:rsid w:val="300C7E4D"/>
    <w:rsid w:val="30169448"/>
    <w:rsid w:val="30331946"/>
    <w:rsid w:val="3042DD80"/>
    <w:rsid w:val="3043DF07"/>
    <w:rsid w:val="3045C53B"/>
    <w:rsid w:val="3047231D"/>
    <w:rsid w:val="304793F9"/>
    <w:rsid w:val="306E149C"/>
    <w:rsid w:val="3071645B"/>
    <w:rsid w:val="30795EF1"/>
    <w:rsid w:val="30919D82"/>
    <w:rsid w:val="309AD721"/>
    <w:rsid w:val="30A54DA9"/>
    <w:rsid w:val="30A7AB9C"/>
    <w:rsid w:val="30A867DF"/>
    <w:rsid w:val="30AC886D"/>
    <w:rsid w:val="30AD1B5B"/>
    <w:rsid w:val="30E488B1"/>
    <w:rsid w:val="31214AF1"/>
    <w:rsid w:val="31443DE8"/>
    <w:rsid w:val="314C68FC"/>
    <w:rsid w:val="31566D9A"/>
    <w:rsid w:val="318521EA"/>
    <w:rsid w:val="318CB0D4"/>
    <w:rsid w:val="31930398"/>
    <w:rsid w:val="31C18B33"/>
    <w:rsid w:val="31CBDA7E"/>
    <w:rsid w:val="31EF2B80"/>
    <w:rsid w:val="31F29119"/>
    <w:rsid w:val="31F545BD"/>
    <w:rsid w:val="322E6CEE"/>
    <w:rsid w:val="3239A9CC"/>
    <w:rsid w:val="323AE164"/>
    <w:rsid w:val="324C07C4"/>
    <w:rsid w:val="324EF145"/>
    <w:rsid w:val="3250839F"/>
    <w:rsid w:val="327A5B8E"/>
    <w:rsid w:val="329C7D3F"/>
    <w:rsid w:val="32AA044D"/>
    <w:rsid w:val="32C924DB"/>
    <w:rsid w:val="32CB470B"/>
    <w:rsid w:val="32DEF163"/>
    <w:rsid w:val="32F62A36"/>
    <w:rsid w:val="33102533"/>
    <w:rsid w:val="3319A9AD"/>
    <w:rsid w:val="3334F2CA"/>
    <w:rsid w:val="3393D5AB"/>
    <w:rsid w:val="339729C0"/>
    <w:rsid w:val="33B11545"/>
    <w:rsid w:val="33E6387F"/>
    <w:rsid w:val="33F0AF22"/>
    <w:rsid w:val="33FAB898"/>
    <w:rsid w:val="3422E517"/>
    <w:rsid w:val="342816ED"/>
    <w:rsid w:val="3429D160"/>
    <w:rsid w:val="342DAC3A"/>
    <w:rsid w:val="34323823"/>
    <w:rsid w:val="34366850"/>
    <w:rsid w:val="346DFF75"/>
    <w:rsid w:val="3495C812"/>
    <w:rsid w:val="34A7B11F"/>
    <w:rsid w:val="34AA7ECC"/>
    <w:rsid w:val="34B56AEE"/>
    <w:rsid w:val="34CAF7DC"/>
    <w:rsid w:val="34D34AB7"/>
    <w:rsid w:val="34E3AF79"/>
    <w:rsid w:val="34F98D9C"/>
    <w:rsid w:val="350391DF"/>
    <w:rsid w:val="35276173"/>
    <w:rsid w:val="352CD8C7"/>
    <w:rsid w:val="353D2B63"/>
    <w:rsid w:val="354D4884"/>
    <w:rsid w:val="355BC406"/>
    <w:rsid w:val="3569401F"/>
    <w:rsid w:val="3585D7EC"/>
    <w:rsid w:val="358D7194"/>
    <w:rsid w:val="35C15A54"/>
    <w:rsid w:val="35C34906"/>
    <w:rsid w:val="35CF042C"/>
    <w:rsid w:val="35D3ACB3"/>
    <w:rsid w:val="35E1A133"/>
    <w:rsid w:val="35F16E38"/>
    <w:rsid w:val="36155E2D"/>
    <w:rsid w:val="362CC244"/>
    <w:rsid w:val="363ECC9F"/>
    <w:rsid w:val="3644CD3A"/>
    <w:rsid w:val="3660FE8F"/>
    <w:rsid w:val="3679EEE2"/>
    <w:rsid w:val="367A3441"/>
    <w:rsid w:val="36841D03"/>
    <w:rsid w:val="368C3C2B"/>
    <w:rsid w:val="36BC77F7"/>
    <w:rsid w:val="36BF89E0"/>
    <w:rsid w:val="36D6D542"/>
    <w:rsid w:val="36D7B88C"/>
    <w:rsid w:val="36ECE1CB"/>
    <w:rsid w:val="36ED5F19"/>
    <w:rsid w:val="36F3BA33"/>
    <w:rsid w:val="36FF3BCC"/>
    <w:rsid w:val="372B840E"/>
    <w:rsid w:val="373BDE66"/>
    <w:rsid w:val="374403BE"/>
    <w:rsid w:val="37592846"/>
    <w:rsid w:val="37656852"/>
    <w:rsid w:val="3778C0AE"/>
    <w:rsid w:val="37994CEB"/>
    <w:rsid w:val="37A5338A"/>
    <w:rsid w:val="37C7DD53"/>
    <w:rsid w:val="37DF14EE"/>
    <w:rsid w:val="37E3AD86"/>
    <w:rsid w:val="37EB3C2E"/>
    <w:rsid w:val="37FF6F84"/>
    <w:rsid w:val="37FFB9B6"/>
    <w:rsid w:val="3805E14C"/>
    <w:rsid w:val="38079528"/>
    <w:rsid w:val="38135CF1"/>
    <w:rsid w:val="381A8BB4"/>
    <w:rsid w:val="381FD24F"/>
    <w:rsid w:val="38328B94"/>
    <w:rsid w:val="38347436"/>
    <w:rsid w:val="384A6E55"/>
    <w:rsid w:val="3868519A"/>
    <w:rsid w:val="386A6718"/>
    <w:rsid w:val="388ACBEB"/>
    <w:rsid w:val="388E2346"/>
    <w:rsid w:val="38A2DFE6"/>
    <w:rsid w:val="38B6C8D9"/>
    <w:rsid w:val="38D4D15E"/>
    <w:rsid w:val="38FE6A84"/>
    <w:rsid w:val="3916880E"/>
    <w:rsid w:val="3926FE88"/>
    <w:rsid w:val="39293691"/>
    <w:rsid w:val="3945BEAD"/>
    <w:rsid w:val="39562D9A"/>
    <w:rsid w:val="396C8233"/>
    <w:rsid w:val="396E67C8"/>
    <w:rsid w:val="397BA37E"/>
    <w:rsid w:val="397C0F4E"/>
    <w:rsid w:val="3991F43F"/>
    <w:rsid w:val="39958E0A"/>
    <w:rsid w:val="3999F106"/>
    <w:rsid w:val="399B33D2"/>
    <w:rsid w:val="39C3817E"/>
    <w:rsid w:val="39D37E99"/>
    <w:rsid w:val="39D974B7"/>
    <w:rsid w:val="39E32EAA"/>
    <w:rsid w:val="3A02155D"/>
    <w:rsid w:val="3A0287C2"/>
    <w:rsid w:val="3A02A724"/>
    <w:rsid w:val="3A124D9C"/>
    <w:rsid w:val="3A2120DA"/>
    <w:rsid w:val="3A2C7004"/>
    <w:rsid w:val="3A2FD1A7"/>
    <w:rsid w:val="3A582857"/>
    <w:rsid w:val="3A7CD063"/>
    <w:rsid w:val="3A8B5E87"/>
    <w:rsid w:val="3A926769"/>
    <w:rsid w:val="3AA092CB"/>
    <w:rsid w:val="3ABB8038"/>
    <w:rsid w:val="3AD6016D"/>
    <w:rsid w:val="3AD6649B"/>
    <w:rsid w:val="3AE60981"/>
    <w:rsid w:val="3AF65481"/>
    <w:rsid w:val="3B028DAE"/>
    <w:rsid w:val="3B417CF7"/>
    <w:rsid w:val="3BA01631"/>
    <w:rsid w:val="3BA2542D"/>
    <w:rsid w:val="3BB6E47F"/>
    <w:rsid w:val="3BCF96F6"/>
    <w:rsid w:val="3BD9A8D4"/>
    <w:rsid w:val="3BDE8EDB"/>
    <w:rsid w:val="3BEA221E"/>
    <w:rsid w:val="3BF53A1C"/>
    <w:rsid w:val="3C3B8E06"/>
    <w:rsid w:val="3C3EDFDB"/>
    <w:rsid w:val="3C4AC36D"/>
    <w:rsid w:val="3CA544D1"/>
    <w:rsid w:val="3CA7FAE2"/>
    <w:rsid w:val="3CC31D8C"/>
    <w:rsid w:val="3CD27C51"/>
    <w:rsid w:val="3CDB5894"/>
    <w:rsid w:val="3CDB6509"/>
    <w:rsid w:val="3CE91DC5"/>
    <w:rsid w:val="3D01E1E0"/>
    <w:rsid w:val="3D142368"/>
    <w:rsid w:val="3D1810AB"/>
    <w:rsid w:val="3D2DEAFC"/>
    <w:rsid w:val="3D42A132"/>
    <w:rsid w:val="3D587656"/>
    <w:rsid w:val="3D6B2030"/>
    <w:rsid w:val="3D7BD224"/>
    <w:rsid w:val="3D845294"/>
    <w:rsid w:val="3D86D86A"/>
    <w:rsid w:val="3D91668B"/>
    <w:rsid w:val="3D959EFE"/>
    <w:rsid w:val="3D9773D7"/>
    <w:rsid w:val="3D9B5BE1"/>
    <w:rsid w:val="3D9B953F"/>
    <w:rsid w:val="3DA293C4"/>
    <w:rsid w:val="3DFBB860"/>
    <w:rsid w:val="3E031A37"/>
    <w:rsid w:val="3E15003B"/>
    <w:rsid w:val="3E3A1960"/>
    <w:rsid w:val="3E457762"/>
    <w:rsid w:val="3EA19096"/>
    <w:rsid w:val="3EA9430C"/>
    <w:rsid w:val="3EAF8475"/>
    <w:rsid w:val="3F117F94"/>
    <w:rsid w:val="3F427934"/>
    <w:rsid w:val="3F4E4122"/>
    <w:rsid w:val="3F5C58B5"/>
    <w:rsid w:val="3F788C0E"/>
    <w:rsid w:val="3F83CEEB"/>
    <w:rsid w:val="3F87CD1F"/>
    <w:rsid w:val="3FAAF939"/>
    <w:rsid w:val="3FBDD00D"/>
    <w:rsid w:val="3FCBDA07"/>
    <w:rsid w:val="3FF3DF7E"/>
    <w:rsid w:val="3FFEB9BD"/>
    <w:rsid w:val="40093AD9"/>
    <w:rsid w:val="4009F486"/>
    <w:rsid w:val="402009C5"/>
    <w:rsid w:val="402A49A4"/>
    <w:rsid w:val="402E7DE7"/>
    <w:rsid w:val="402F5F1B"/>
    <w:rsid w:val="403D7613"/>
    <w:rsid w:val="4043FECB"/>
    <w:rsid w:val="40484479"/>
    <w:rsid w:val="40850FBC"/>
    <w:rsid w:val="408F0ED8"/>
    <w:rsid w:val="409C9C1E"/>
    <w:rsid w:val="40C343DC"/>
    <w:rsid w:val="40CB6D2B"/>
    <w:rsid w:val="40D4D838"/>
    <w:rsid w:val="40D5A543"/>
    <w:rsid w:val="40E50CF6"/>
    <w:rsid w:val="40EAED65"/>
    <w:rsid w:val="410B1770"/>
    <w:rsid w:val="411853F1"/>
    <w:rsid w:val="411F5A8A"/>
    <w:rsid w:val="412BB96B"/>
    <w:rsid w:val="4140C9AE"/>
    <w:rsid w:val="415BC572"/>
    <w:rsid w:val="41670C0B"/>
    <w:rsid w:val="41747504"/>
    <w:rsid w:val="41789071"/>
    <w:rsid w:val="4195B740"/>
    <w:rsid w:val="41A520E7"/>
    <w:rsid w:val="41AF7026"/>
    <w:rsid w:val="41F13522"/>
    <w:rsid w:val="4208B4E6"/>
    <w:rsid w:val="4219E79E"/>
    <w:rsid w:val="42351A68"/>
    <w:rsid w:val="423A4E7B"/>
    <w:rsid w:val="424F9899"/>
    <w:rsid w:val="428AB7D7"/>
    <w:rsid w:val="4297A2D2"/>
    <w:rsid w:val="42E8D83F"/>
    <w:rsid w:val="42FA23C7"/>
    <w:rsid w:val="430389F3"/>
    <w:rsid w:val="4318D4C4"/>
    <w:rsid w:val="4324A4EB"/>
    <w:rsid w:val="4337A37C"/>
    <w:rsid w:val="433F20EA"/>
    <w:rsid w:val="43483330"/>
    <w:rsid w:val="438CB0B7"/>
    <w:rsid w:val="43A21CFE"/>
    <w:rsid w:val="43A85D6A"/>
    <w:rsid w:val="43AD9C55"/>
    <w:rsid w:val="43BFBF8F"/>
    <w:rsid w:val="43D23837"/>
    <w:rsid w:val="43E98D34"/>
    <w:rsid w:val="43FA80FD"/>
    <w:rsid w:val="440D14C5"/>
    <w:rsid w:val="443182C3"/>
    <w:rsid w:val="444E3E78"/>
    <w:rsid w:val="4453C8BA"/>
    <w:rsid w:val="44553500"/>
    <w:rsid w:val="4465EC4D"/>
    <w:rsid w:val="4476A46C"/>
    <w:rsid w:val="449D4720"/>
    <w:rsid w:val="44CF7959"/>
    <w:rsid w:val="44DD8E9D"/>
    <w:rsid w:val="44DF77E4"/>
    <w:rsid w:val="4518296A"/>
    <w:rsid w:val="45286D99"/>
    <w:rsid w:val="45393D87"/>
    <w:rsid w:val="4558D53E"/>
    <w:rsid w:val="456EB16B"/>
    <w:rsid w:val="457DCB12"/>
    <w:rsid w:val="4581A5C3"/>
    <w:rsid w:val="4587EFF2"/>
    <w:rsid w:val="458D93A7"/>
    <w:rsid w:val="4594C329"/>
    <w:rsid w:val="459662AA"/>
    <w:rsid w:val="459F6325"/>
    <w:rsid w:val="45AF5AF6"/>
    <w:rsid w:val="45DF4F7B"/>
    <w:rsid w:val="460DA9B7"/>
    <w:rsid w:val="4610B27A"/>
    <w:rsid w:val="4613165E"/>
    <w:rsid w:val="46146EA7"/>
    <w:rsid w:val="46151E7D"/>
    <w:rsid w:val="4631236D"/>
    <w:rsid w:val="464AB762"/>
    <w:rsid w:val="46A8894F"/>
    <w:rsid w:val="46D0D1E4"/>
    <w:rsid w:val="46E417A3"/>
    <w:rsid w:val="473116BE"/>
    <w:rsid w:val="4749B115"/>
    <w:rsid w:val="47557978"/>
    <w:rsid w:val="478B6A10"/>
    <w:rsid w:val="478E0B0A"/>
    <w:rsid w:val="479480E5"/>
    <w:rsid w:val="47B3D5DC"/>
    <w:rsid w:val="47B4C81D"/>
    <w:rsid w:val="47B71623"/>
    <w:rsid w:val="47BEAEAC"/>
    <w:rsid w:val="47E4C364"/>
    <w:rsid w:val="47E677D2"/>
    <w:rsid w:val="47ECBA1C"/>
    <w:rsid w:val="47F2FCC3"/>
    <w:rsid w:val="47F8B1D7"/>
    <w:rsid w:val="4801D5E6"/>
    <w:rsid w:val="48164DEA"/>
    <w:rsid w:val="482DD20D"/>
    <w:rsid w:val="483A2983"/>
    <w:rsid w:val="484D3A6B"/>
    <w:rsid w:val="48593597"/>
    <w:rsid w:val="48671C1C"/>
    <w:rsid w:val="486F850E"/>
    <w:rsid w:val="4876041D"/>
    <w:rsid w:val="488B7895"/>
    <w:rsid w:val="489C9959"/>
    <w:rsid w:val="48ACC6D6"/>
    <w:rsid w:val="48BDE0D9"/>
    <w:rsid w:val="48D4E6B7"/>
    <w:rsid w:val="48ED38E0"/>
    <w:rsid w:val="4908AC22"/>
    <w:rsid w:val="4918B058"/>
    <w:rsid w:val="491BCC43"/>
    <w:rsid w:val="4927F2C5"/>
    <w:rsid w:val="4939169C"/>
    <w:rsid w:val="4940E0C9"/>
    <w:rsid w:val="49899ED4"/>
    <w:rsid w:val="49C82277"/>
    <w:rsid w:val="49DA6E8E"/>
    <w:rsid w:val="49E7DE6D"/>
    <w:rsid w:val="4A0DB59B"/>
    <w:rsid w:val="4A136C91"/>
    <w:rsid w:val="4A1BE4EC"/>
    <w:rsid w:val="4A5FD1B7"/>
    <w:rsid w:val="4A6E8392"/>
    <w:rsid w:val="4A796314"/>
    <w:rsid w:val="4A7C62E9"/>
    <w:rsid w:val="4A8FC6DE"/>
    <w:rsid w:val="4AAD139F"/>
    <w:rsid w:val="4AB5D358"/>
    <w:rsid w:val="4AC883C8"/>
    <w:rsid w:val="4AD71B92"/>
    <w:rsid w:val="4AF78A7E"/>
    <w:rsid w:val="4B10E7BC"/>
    <w:rsid w:val="4B11026A"/>
    <w:rsid w:val="4B2885B1"/>
    <w:rsid w:val="4B2E9F75"/>
    <w:rsid w:val="4B39508D"/>
    <w:rsid w:val="4B6EC225"/>
    <w:rsid w:val="4B707FF5"/>
    <w:rsid w:val="4B9CDFB0"/>
    <w:rsid w:val="4BAF8F3B"/>
    <w:rsid w:val="4BE95857"/>
    <w:rsid w:val="4BF32C28"/>
    <w:rsid w:val="4C0D38A3"/>
    <w:rsid w:val="4C11FE1B"/>
    <w:rsid w:val="4C3C1AD9"/>
    <w:rsid w:val="4C4E6535"/>
    <w:rsid w:val="4C866C48"/>
    <w:rsid w:val="4C8F3843"/>
    <w:rsid w:val="4CA5E8DD"/>
    <w:rsid w:val="4CABCDA9"/>
    <w:rsid w:val="4CC51526"/>
    <w:rsid w:val="4D124101"/>
    <w:rsid w:val="4D163FDF"/>
    <w:rsid w:val="4D2890AF"/>
    <w:rsid w:val="4D36A007"/>
    <w:rsid w:val="4D381C95"/>
    <w:rsid w:val="4D4A3F88"/>
    <w:rsid w:val="4D4CE00C"/>
    <w:rsid w:val="4D4CF4AC"/>
    <w:rsid w:val="4D4EB8B7"/>
    <w:rsid w:val="4D580C35"/>
    <w:rsid w:val="4D6B0D66"/>
    <w:rsid w:val="4D6F5429"/>
    <w:rsid w:val="4D8C12EE"/>
    <w:rsid w:val="4D96E350"/>
    <w:rsid w:val="4D97AB52"/>
    <w:rsid w:val="4DB01F53"/>
    <w:rsid w:val="4DB668CE"/>
    <w:rsid w:val="4DBB950A"/>
    <w:rsid w:val="4DF1884D"/>
    <w:rsid w:val="4E5D7472"/>
    <w:rsid w:val="4E879071"/>
    <w:rsid w:val="4EB2E49E"/>
    <w:rsid w:val="4ED67B92"/>
    <w:rsid w:val="4EEA879A"/>
    <w:rsid w:val="4EF13AD9"/>
    <w:rsid w:val="4F0D476E"/>
    <w:rsid w:val="4F1AABCD"/>
    <w:rsid w:val="4F1CDE30"/>
    <w:rsid w:val="4F2F08C3"/>
    <w:rsid w:val="4F4692B5"/>
    <w:rsid w:val="4F4DC27B"/>
    <w:rsid w:val="4F62B61E"/>
    <w:rsid w:val="4F720490"/>
    <w:rsid w:val="4F7C97F9"/>
    <w:rsid w:val="4F846679"/>
    <w:rsid w:val="4F8EC881"/>
    <w:rsid w:val="4F92C6B3"/>
    <w:rsid w:val="4F9AD33C"/>
    <w:rsid w:val="4FA28898"/>
    <w:rsid w:val="4FAF5C0D"/>
    <w:rsid w:val="4FD38B43"/>
    <w:rsid w:val="4FE321D8"/>
    <w:rsid w:val="4FE451EB"/>
    <w:rsid w:val="4FE637E4"/>
    <w:rsid w:val="4FF1DB44"/>
    <w:rsid w:val="4FFCE7E4"/>
    <w:rsid w:val="506E2BEE"/>
    <w:rsid w:val="508AA8F8"/>
    <w:rsid w:val="508CAFDB"/>
    <w:rsid w:val="509DC0A6"/>
    <w:rsid w:val="509FC960"/>
    <w:rsid w:val="50A3781C"/>
    <w:rsid w:val="50B406DA"/>
    <w:rsid w:val="50B7F68F"/>
    <w:rsid w:val="50FB5232"/>
    <w:rsid w:val="50FDA4EB"/>
    <w:rsid w:val="5103E222"/>
    <w:rsid w:val="511BB68E"/>
    <w:rsid w:val="513E6D51"/>
    <w:rsid w:val="514F67D0"/>
    <w:rsid w:val="51525587"/>
    <w:rsid w:val="5159BF8B"/>
    <w:rsid w:val="51A7B321"/>
    <w:rsid w:val="51ACD668"/>
    <w:rsid w:val="51C47642"/>
    <w:rsid w:val="51CF5F70"/>
    <w:rsid w:val="51F3F7E1"/>
    <w:rsid w:val="51FE8886"/>
    <w:rsid w:val="521E6770"/>
    <w:rsid w:val="522E33C5"/>
    <w:rsid w:val="523C8EB4"/>
    <w:rsid w:val="5256B4F0"/>
    <w:rsid w:val="5269058D"/>
    <w:rsid w:val="52766674"/>
    <w:rsid w:val="527C90CF"/>
    <w:rsid w:val="52924DD0"/>
    <w:rsid w:val="52AB3D66"/>
    <w:rsid w:val="52B4918F"/>
    <w:rsid w:val="52B69B1E"/>
    <w:rsid w:val="52B82E04"/>
    <w:rsid w:val="52F3AC9E"/>
    <w:rsid w:val="5306BC4F"/>
    <w:rsid w:val="5306E358"/>
    <w:rsid w:val="531A0441"/>
    <w:rsid w:val="532CCE92"/>
    <w:rsid w:val="53356027"/>
    <w:rsid w:val="53372F4C"/>
    <w:rsid w:val="535A2B7C"/>
    <w:rsid w:val="5369EB7A"/>
    <w:rsid w:val="53791D1E"/>
    <w:rsid w:val="5383B2B2"/>
    <w:rsid w:val="53886244"/>
    <w:rsid w:val="539E9E73"/>
    <w:rsid w:val="539FAAE5"/>
    <w:rsid w:val="53A445BA"/>
    <w:rsid w:val="53B49BEB"/>
    <w:rsid w:val="53BF82AE"/>
    <w:rsid w:val="541292C9"/>
    <w:rsid w:val="54449B6C"/>
    <w:rsid w:val="544E4D35"/>
    <w:rsid w:val="546E9845"/>
    <w:rsid w:val="54757037"/>
    <w:rsid w:val="548812C8"/>
    <w:rsid w:val="54968CD0"/>
    <w:rsid w:val="54AE8423"/>
    <w:rsid w:val="54B4EF4E"/>
    <w:rsid w:val="54B61D59"/>
    <w:rsid w:val="54C191FA"/>
    <w:rsid w:val="54C52AAD"/>
    <w:rsid w:val="54D48AAE"/>
    <w:rsid w:val="54E919F0"/>
    <w:rsid w:val="54F9C1AD"/>
    <w:rsid w:val="55241E4A"/>
    <w:rsid w:val="553B6831"/>
    <w:rsid w:val="554116CD"/>
    <w:rsid w:val="554E5F17"/>
    <w:rsid w:val="55504E38"/>
    <w:rsid w:val="556CCEE4"/>
    <w:rsid w:val="558A62B6"/>
    <w:rsid w:val="558FF91D"/>
    <w:rsid w:val="5591023C"/>
    <w:rsid w:val="559EB3F3"/>
    <w:rsid w:val="55A02FE1"/>
    <w:rsid w:val="55B360FB"/>
    <w:rsid w:val="55E07718"/>
    <w:rsid w:val="55F7BD5E"/>
    <w:rsid w:val="56061FE6"/>
    <w:rsid w:val="560E2C26"/>
    <w:rsid w:val="560F90B3"/>
    <w:rsid w:val="5613F738"/>
    <w:rsid w:val="561D5F8D"/>
    <w:rsid w:val="5640D1CB"/>
    <w:rsid w:val="564189E1"/>
    <w:rsid w:val="564A7AC7"/>
    <w:rsid w:val="56528DF9"/>
    <w:rsid w:val="565B47EA"/>
    <w:rsid w:val="5661C030"/>
    <w:rsid w:val="5687016B"/>
    <w:rsid w:val="5691B38F"/>
    <w:rsid w:val="569AD697"/>
    <w:rsid w:val="56A29F3B"/>
    <w:rsid w:val="56CE805D"/>
    <w:rsid w:val="56DECD74"/>
    <w:rsid w:val="56F79FF0"/>
    <w:rsid w:val="56FC3259"/>
    <w:rsid w:val="572AA843"/>
    <w:rsid w:val="57435D0F"/>
    <w:rsid w:val="575268E9"/>
    <w:rsid w:val="5769CD98"/>
    <w:rsid w:val="576A7699"/>
    <w:rsid w:val="57793226"/>
    <w:rsid w:val="5782E004"/>
    <w:rsid w:val="57EE34B8"/>
    <w:rsid w:val="57EFD6AF"/>
    <w:rsid w:val="57F4C460"/>
    <w:rsid w:val="57F975AF"/>
    <w:rsid w:val="580D887B"/>
    <w:rsid w:val="5828CCC1"/>
    <w:rsid w:val="584F3414"/>
    <w:rsid w:val="58500C41"/>
    <w:rsid w:val="58630E33"/>
    <w:rsid w:val="58663A24"/>
    <w:rsid w:val="58B6CBD8"/>
    <w:rsid w:val="58D3A01F"/>
    <w:rsid w:val="58F6326D"/>
    <w:rsid w:val="59066659"/>
    <w:rsid w:val="5923F666"/>
    <w:rsid w:val="59404A1A"/>
    <w:rsid w:val="594A8F54"/>
    <w:rsid w:val="595390C4"/>
    <w:rsid w:val="595E4415"/>
    <w:rsid w:val="597A33FC"/>
    <w:rsid w:val="597B6CB9"/>
    <w:rsid w:val="59930129"/>
    <w:rsid w:val="5A0F0129"/>
    <w:rsid w:val="5A159086"/>
    <w:rsid w:val="5A1629F3"/>
    <w:rsid w:val="5A1C5D56"/>
    <w:rsid w:val="5A1DECAD"/>
    <w:rsid w:val="5A58F017"/>
    <w:rsid w:val="5A6C7B49"/>
    <w:rsid w:val="5A6D1A62"/>
    <w:rsid w:val="5A89C860"/>
    <w:rsid w:val="5A8E1598"/>
    <w:rsid w:val="5AB6C47F"/>
    <w:rsid w:val="5B09C144"/>
    <w:rsid w:val="5B18EFEB"/>
    <w:rsid w:val="5B3107B5"/>
    <w:rsid w:val="5B3C819F"/>
    <w:rsid w:val="5B46D552"/>
    <w:rsid w:val="5B4CE6E4"/>
    <w:rsid w:val="5B8B1C89"/>
    <w:rsid w:val="5B925607"/>
    <w:rsid w:val="5B9AF47A"/>
    <w:rsid w:val="5BBCE242"/>
    <w:rsid w:val="5BC5E005"/>
    <w:rsid w:val="5BC9CD33"/>
    <w:rsid w:val="5BF349A3"/>
    <w:rsid w:val="5BF60A34"/>
    <w:rsid w:val="5C0C5B7B"/>
    <w:rsid w:val="5C1CE8AF"/>
    <w:rsid w:val="5C3ECB13"/>
    <w:rsid w:val="5C422399"/>
    <w:rsid w:val="5C4E588F"/>
    <w:rsid w:val="5C6A524A"/>
    <w:rsid w:val="5C6EF868"/>
    <w:rsid w:val="5C9E52C3"/>
    <w:rsid w:val="5CBDE512"/>
    <w:rsid w:val="5CE079D6"/>
    <w:rsid w:val="5CE0D21B"/>
    <w:rsid w:val="5CE9F21A"/>
    <w:rsid w:val="5CEDABD6"/>
    <w:rsid w:val="5CF307A1"/>
    <w:rsid w:val="5D1AA867"/>
    <w:rsid w:val="5D4904E2"/>
    <w:rsid w:val="5D566753"/>
    <w:rsid w:val="5D6E8089"/>
    <w:rsid w:val="5D73E101"/>
    <w:rsid w:val="5D749A40"/>
    <w:rsid w:val="5DBC42C5"/>
    <w:rsid w:val="5DC5B6E2"/>
    <w:rsid w:val="5DCCD3AF"/>
    <w:rsid w:val="5DD424D5"/>
    <w:rsid w:val="5DD4B575"/>
    <w:rsid w:val="5DE411A1"/>
    <w:rsid w:val="5DE9A3A0"/>
    <w:rsid w:val="5DEE1A53"/>
    <w:rsid w:val="5DFB3FD0"/>
    <w:rsid w:val="5E01474D"/>
    <w:rsid w:val="5E1153DB"/>
    <w:rsid w:val="5E2073D7"/>
    <w:rsid w:val="5E2A426A"/>
    <w:rsid w:val="5E3199AB"/>
    <w:rsid w:val="5E3719F1"/>
    <w:rsid w:val="5E4E2EA5"/>
    <w:rsid w:val="5E55B518"/>
    <w:rsid w:val="5E8EDC8E"/>
    <w:rsid w:val="5E935F94"/>
    <w:rsid w:val="5EBD3394"/>
    <w:rsid w:val="5EBDAC68"/>
    <w:rsid w:val="5EE44411"/>
    <w:rsid w:val="5F2544A7"/>
    <w:rsid w:val="5F4AD207"/>
    <w:rsid w:val="5F57A057"/>
    <w:rsid w:val="5F5B7E84"/>
    <w:rsid w:val="5F6E6D77"/>
    <w:rsid w:val="5FC6351B"/>
    <w:rsid w:val="5FCB819A"/>
    <w:rsid w:val="5FD43CC4"/>
    <w:rsid w:val="5FEE0BC9"/>
    <w:rsid w:val="5FF39FFC"/>
    <w:rsid w:val="5FF89844"/>
    <w:rsid w:val="5FFC0036"/>
    <w:rsid w:val="60022F00"/>
    <w:rsid w:val="60085218"/>
    <w:rsid w:val="600D8004"/>
    <w:rsid w:val="601B4FC4"/>
    <w:rsid w:val="602B9FAD"/>
    <w:rsid w:val="603C80B7"/>
    <w:rsid w:val="604AE31C"/>
    <w:rsid w:val="6060520F"/>
    <w:rsid w:val="60791707"/>
    <w:rsid w:val="60A82295"/>
    <w:rsid w:val="60BD597A"/>
    <w:rsid w:val="60BEB63F"/>
    <w:rsid w:val="60BEEC0B"/>
    <w:rsid w:val="60E95852"/>
    <w:rsid w:val="60EA48A2"/>
    <w:rsid w:val="60EC2A74"/>
    <w:rsid w:val="6121669E"/>
    <w:rsid w:val="612BC333"/>
    <w:rsid w:val="6138C9EA"/>
    <w:rsid w:val="613BE332"/>
    <w:rsid w:val="61477038"/>
    <w:rsid w:val="6152FF94"/>
    <w:rsid w:val="6156B32E"/>
    <w:rsid w:val="616304BF"/>
    <w:rsid w:val="617B179C"/>
    <w:rsid w:val="618F7CFC"/>
    <w:rsid w:val="61927A36"/>
    <w:rsid w:val="61C0C6A4"/>
    <w:rsid w:val="61C641AB"/>
    <w:rsid w:val="61CC5C96"/>
    <w:rsid w:val="61CEE559"/>
    <w:rsid w:val="61E04A0B"/>
    <w:rsid w:val="621EB0A6"/>
    <w:rsid w:val="6221DF22"/>
    <w:rsid w:val="6229B333"/>
    <w:rsid w:val="622CB5D6"/>
    <w:rsid w:val="622CF179"/>
    <w:rsid w:val="623156C6"/>
    <w:rsid w:val="62401413"/>
    <w:rsid w:val="62500A05"/>
    <w:rsid w:val="625307DC"/>
    <w:rsid w:val="6278011C"/>
    <w:rsid w:val="62791242"/>
    <w:rsid w:val="628B23B8"/>
    <w:rsid w:val="629ACC89"/>
    <w:rsid w:val="629D18CD"/>
    <w:rsid w:val="629EEC75"/>
    <w:rsid w:val="62A21FD5"/>
    <w:rsid w:val="62A8A0FC"/>
    <w:rsid w:val="62C72146"/>
    <w:rsid w:val="62F66D0F"/>
    <w:rsid w:val="632C079E"/>
    <w:rsid w:val="6335DD8A"/>
    <w:rsid w:val="634714F2"/>
    <w:rsid w:val="634CD82F"/>
    <w:rsid w:val="6360A5B7"/>
    <w:rsid w:val="636264B1"/>
    <w:rsid w:val="6374E34B"/>
    <w:rsid w:val="638DEE5B"/>
    <w:rsid w:val="63935E7F"/>
    <w:rsid w:val="63939487"/>
    <w:rsid w:val="639D21C0"/>
    <w:rsid w:val="63B468ED"/>
    <w:rsid w:val="63D4D65A"/>
    <w:rsid w:val="63DE67B3"/>
    <w:rsid w:val="63EAB726"/>
    <w:rsid w:val="63FAA05F"/>
    <w:rsid w:val="64082765"/>
    <w:rsid w:val="642580D5"/>
    <w:rsid w:val="6433FBF6"/>
    <w:rsid w:val="6442E487"/>
    <w:rsid w:val="6447ACF1"/>
    <w:rsid w:val="645AAD0E"/>
    <w:rsid w:val="647D6414"/>
    <w:rsid w:val="6487F892"/>
    <w:rsid w:val="64A1C6F0"/>
    <w:rsid w:val="64AD08A6"/>
    <w:rsid w:val="64B7E4C6"/>
    <w:rsid w:val="64BB3A76"/>
    <w:rsid w:val="64BE9982"/>
    <w:rsid w:val="64BF57E3"/>
    <w:rsid w:val="64C2616D"/>
    <w:rsid w:val="64C688F6"/>
    <w:rsid w:val="64CFA413"/>
    <w:rsid w:val="64D685E3"/>
    <w:rsid w:val="64EB51F0"/>
    <w:rsid w:val="64EEA1BC"/>
    <w:rsid w:val="6505D4BF"/>
    <w:rsid w:val="65136CA7"/>
    <w:rsid w:val="652A068B"/>
    <w:rsid w:val="6541DDAE"/>
    <w:rsid w:val="6547ECB0"/>
    <w:rsid w:val="654C462E"/>
    <w:rsid w:val="655ABC39"/>
    <w:rsid w:val="6564CFC4"/>
    <w:rsid w:val="657D92C9"/>
    <w:rsid w:val="65890FEC"/>
    <w:rsid w:val="658B1AD1"/>
    <w:rsid w:val="65A32159"/>
    <w:rsid w:val="65ACA15D"/>
    <w:rsid w:val="65C82B18"/>
    <w:rsid w:val="65D44A6D"/>
    <w:rsid w:val="65FA5B5B"/>
    <w:rsid w:val="660C01C4"/>
    <w:rsid w:val="660F79F7"/>
    <w:rsid w:val="66131193"/>
    <w:rsid w:val="66222C1E"/>
    <w:rsid w:val="662BD899"/>
    <w:rsid w:val="6640AEDA"/>
    <w:rsid w:val="66510C91"/>
    <w:rsid w:val="666FB9AC"/>
    <w:rsid w:val="667A8674"/>
    <w:rsid w:val="66985646"/>
    <w:rsid w:val="66C6FE73"/>
    <w:rsid w:val="66D4C58D"/>
    <w:rsid w:val="66DB49E6"/>
    <w:rsid w:val="66F99E25"/>
    <w:rsid w:val="66FF3A00"/>
    <w:rsid w:val="670B2295"/>
    <w:rsid w:val="6713452E"/>
    <w:rsid w:val="67137258"/>
    <w:rsid w:val="6739C8E4"/>
    <w:rsid w:val="675A3507"/>
    <w:rsid w:val="67666172"/>
    <w:rsid w:val="67690500"/>
    <w:rsid w:val="677C71E5"/>
    <w:rsid w:val="6782AAE5"/>
    <w:rsid w:val="678682FD"/>
    <w:rsid w:val="6790AD59"/>
    <w:rsid w:val="67A8D95B"/>
    <w:rsid w:val="67B911F7"/>
    <w:rsid w:val="67BF3D29"/>
    <w:rsid w:val="67C5A07C"/>
    <w:rsid w:val="67CCB286"/>
    <w:rsid w:val="67E3B85F"/>
    <w:rsid w:val="67EAB19D"/>
    <w:rsid w:val="67F73694"/>
    <w:rsid w:val="68130AC7"/>
    <w:rsid w:val="68165DB9"/>
    <w:rsid w:val="6816C02D"/>
    <w:rsid w:val="681ABECD"/>
    <w:rsid w:val="683C3B8B"/>
    <w:rsid w:val="6845BDCE"/>
    <w:rsid w:val="6845C598"/>
    <w:rsid w:val="684B71DA"/>
    <w:rsid w:val="6858B45D"/>
    <w:rsid w:val="6865A099"/>
    <w:rsid w:val="6883C269"/>
    <w:rsid w:val="688F5161"/>
    <w:rsid w:val="689569A6"/>
    <w:rsid w:val="689D623F"/>
    <w:rsid w:val="68A40DD9"/>
    <w:rsid w:val="68A7E95F"/>
    <w:rsid w:val="68B68AE5"/>
    <w:rsid w:val="68E0FBEC"/>
    <w:rsid w:val="68F7EB46"/>
    <w:rsid w:val="690A47BF"/>
    <w:rsid w:val="69152877"/>
    <w:rsid w:val="6917872F"/>
    <w:rsid w:val="691A4565"/>
    <w:rsid w:val="691CCD5E"/>
    <w:rsid w:val="6924F633"/>
    <w:rsid w:val="6933C6CE"/>
    <w:rsid w:val="693EDAF7"/>
    <w:rsid w:val="693F7FAE"/>
    <w:rsid w:val="69701BF6"/>
    <w:rsid w:val="697436A5"/>
    <w:rsid w:val="697C53B0"/>
    <w:rsid w:val="69863CC3"/>
    <w:rsid w:val="69889A55"/>
    <w:rsid w:val="6989433A"/>
    <w:rsid w:val="698EDAAF"/>
    <w:rsid w:val="699B2E12"/>
    <w:rsid w:val="69A29C5C"/>
    <w:rsid w:val="69AD4C1C"/>
    <w:rsid w:val="69C78DFA"/>
    <w:rsid w:val="69D53C08"/>
    <w:rsid w:val="69E38748"/>
    <w:rsid w:val="69E92C8D"/>
    <w:rsid w:val="6A013946"/>
    <w:rsid w:val="6A0C0063"/>
    <w:rsid w:val="6A0D1126"/>
    <w:rsid w:val="6A0D7B0C"/>
    <w:rsid w:val="6A215C19"/>
    <w:rsid w:val="6A55C03A"/>
    <w:rsid w:val="6A65361E"/>
    <w:rsid w:val="6A70C60A"/>
    <w:rsid w:val="6A8870D2"/>
    <w:rsid w:val="6A974EF8"/>
    <w:rsid w:val="6ACF5B69"/>
    <w:rsid w:val="6ACFAE13"/>
    <w:rsid w:val="6AD2261B"/>
    <w:rsid w:val="6AE7EAF8"/>
    <w:rsid w:val="6B32EF96"/>
    <w:rsid w:val="6B3551F4"/>
    <w:rsid w:val="6B4B372B"/>
    <w:rsid w:val="6B734FA8"/>
    <w:rsid w:val="6B77955C"/>
    <w:rsid w:val="6B940928"/>
    <w:rsid w:val="6BA489F2"/>
    <w:rsid w:val="6BAAB868"/>
    <w:rsid w:val="6BDCAFF1"/>
    <w:rsid w:val="6C0B0EC5"/>
    <w:rsid w:val="6C0D473E"/>
    <w:rsid w:val="6C3A9187"/>
    <w:rsid w:val="6C5CC0DC"/>
    <w:rsid w:val="6C693EED"/>
    <w:rsid w:val="6C759D0D"/>
    <w:rsid w:val="6CD461DA"/>
    <w:rsid w:val="6CF2255E"/>
    <w:rsid w:val="6CF65AEF"/>
    <w:rsid w:val="6D160202"/>
    <w:rsid w:val="6D18812D"/>
    <w:rsid w:val="6D3CEB6A"/>
    <w:rsid w:val="6D4D4F3E"/>
    <w:rsid w:val="6D71F4B7"/>
    <w:rsid w:val="6D78CB70"/>
    <w:rsid w:val="6D8179E8"/>
    <w:rsid w:val="6D82DC6F"/>
    <w:rsid w:val="6D8A7F9F"/>
    <w:rsid w:val="6D9933BB"/>
    <w:rsid w:val="6D99A964"/>
    <w:rsid w:val="6D9D1D39"/>
    <w:rsid w:val="6DCC2A9D"/>
    <w:rsid w:val="6DCD1EFE"/>
    <w:rsid w:val="6DD44F18"/>
    <w:rsid w:val="6DE4DDE7"/>
    <w:rsid w:val="6E0C84B2"/>
    <w:rsid w:val="6E1AE545"/>
    <w:rsid w:val="6E30674B"/>
    <w:rsid w:val="6E3B87E6"/>
    <w:rsid w:val="6E40FC4C"/>
    <w:rsid w:val="6E45BA31"/>
    <w:rsid w:val="6E49A34F"/>
    <w:rsid w:val="6E5949A4"/>
    <w:rsid w:val="6E984653"/>
    <w:rsid w:val="6EA5B18D"/>
    <w:rsid w:val="6EA6A3F3"/>
    <w:rsid w:val="6EBFEFA4"/>
    <w:rsid w:val="6EC842B4"/>
    <w:rsid w:val="6EE42155"/>
    <w:rsid w:val="6EE4735D"/>
    <w:rsid w:val="6EFDAF5F"/>
    <w:rsid w:val="6F163BEE"/>
    <w:rsid w:val="6F178EE0"/>
    <w:rsid w:val="6F19B3FD"/>
    <w:rsid w:val="6F2FCEAB"/>
    <w:rsid w:val="6F385CFB"/>
    <w:rsid w:val="6F4D1A74"/>
    <w:rsid w:val="6F7788A9"/>
    <w:rsid w:val="6F8611AC"/>
    <w:rsid w:val="6F8FF999"/>
    <w:rsid w:val="6FA27A7F"/>
    <w:rsid w:val="6FE56607"/>
    <w:rsid w:val="6FE81A6B"/>
    <w:rsid w:val="6FEBBFFE"/>
    <w:rsid w:val="6FF6EA04"/>
    <w:rsid w:val="701CDA03"/>
    <w:rsid w:val="701F3CF9"/>
    <w:rsid w:val="702A9C35"/>
    <w:rsid w:val="70301980"/>
    <w:rsid w:val="703532EC"/>
    <w:rsid w:val="705C8D84"/>
    <w:rsid w:val="70759120"/>
    <w:rsid w:val="70BEC57C"/>
    <w:rsid w:val="70C6B886"/>
    <w:rsid w:val="70F8267D"/>
    <w:rsid w:val="70FF8809"/>
    <w:rsid w:val="7101BFF0"/>
    <w:rsid w:val="71076354"/>
    <w:rsid w:val="712B1A30"/>
    <w:rsid w:val="713608D9"/>
    <w:rsid w:val="71535839"/>
    <w:rsid w:val="716C4367"/>
    <w:rsid w:val="71864B15"/>
    <w:rsid w:val="7191C0A6"/>
    <w:rsid w:val="719B5465"/>
    <w:rsid w:val="71A0C5F4"/>
    <w:rsid w:val="71A62EAF"/>
    <w:rsid w:val="71B5D467"/>
    <w:rsid w:val="71D8B9A8"/>
    <w:rsid w:val="71E10AF1"/>
    <w:rsid w:val="72002663"/>
    <w:rsid w:val="721BB7D6"/>
    <w:rsid w:val="722C9FF3"/>
    <w:rsid w:val="72441F75"/>
    <w:rsid w:val="7248FC71"/>
    <w:rsid w:val="724CE796"/>
    <w:rsid w:val="72527B59"/>
    <w:rsid w:val="72567266"/>
    <w:rsid w:val="72659CD4"/>
    <w:rsid w:val="727273D4"/>
    <w:rsid w:val="7283CB1D"/>
    <w:rsid w:val="7285B9AB"/>
    <w:rsid w:val="728C4DF1"/>
    <w:rsid w:val="729EDA43"/>
    <w:rsid w:val="729F8142"/>
    <w:rsid w:val="72C55920"/>
    <w:rsid w:val="72D122CE"/>
    <w:rsid w:val="72E2C51B"/>
    <w:rsid w:val="72EDD39C"/>
    <w:rsid w:val="7315C6A0"/>
    <w:rsid w:val="7327E634"/>
    <w:rsid w:val="73309BF9"/>
    <w:rsid w:val="7334E0FA"/>
    <w:rsid w:val="7340AFC1"/>
    <w:rsid w:val="73A987C4"/>
    <w:rsid w:val="73C6B6A8"/>
    <w:rsid w:val="73DBEA0F"/>
    <w:rsid w:val="741366FB"/>
    <w:rsid w:val="7427B051"/>
    <w:rsid w:val="742C0F64"/>
    <w:rsid w:val="742DEB5A"/>
    <w:rsid w:val="7438899E"/>
    <w:rsid w:val="74640072"/>
    <w:rsid w:val="7464FDD8"/>
    <w:rsid w:val="7469D76E"/>
    <w:rsid w:val="746C8CDC"/>
    <w:rsid w:val="74A960BB"/>
    <w:rsid w:val="74B7CBDF"/>
    <w:rsid w:val="74B9BCD5"/>
    <w:rsid w:val="74D08D43"/>
    <w:rsid w:val="74FDA559"/>
    <w:rsid w:val="750BB72A"/>
    <w:rsid w:val="752BCD52"/>
    <w:rsid w:val="75336863"/>
    <w:rsid w:val="75409BE9"/>
    <w:rsid w:val="75976767"/>
    <w:rsid w:val="75C431FF"/>
    <w:rsid w:val="75CDAD6D"/>
    <w:rsid w:val="76062D90"/>
    <w:rsid w:val="760EA646"/>
    <w:rsid w:val="7624FAC8"/>
    <w:rsid w:val="7631F250"/>
    <w:rsid w:val="7671DFC1"/>
    <w:rsid w:val="767AE994"/>
    <w:rsid w:val="768A8449"/>
    <w:rsid w:val="769DD9CF"/>
    <w:rsid w:val="76B4D2FC"/>
    <w:rsid w:val="76B8D8B5"/>
    <w:rsid w:val="76CD155F"/>
    <w:rsid w:val="76F0A304"/>
    <w:rsid w:val="76F2EE6B"/>
    <w:rsid w:val="76FBE491"/>
    <w:rsid w:val="77065A3E"/>
    <w:rsid w:val="7719BE85"/>
    <w:rsid w:val="77647D34"/>
    <w:rsid w:val="778B0420"/>
    <w:rsid w:val="779AA291"/>
    <w:rsid w:val="77BF9300"/>
    <w:rsid w:val="77C45521"/>
    <w:rsid w:val="77D459D3"/>
    <w:rsid w:val="77DAFB7D"/>
    <w:rsid w:val="780A2BF3"/>
    <w:rsid w:val="78155DF5"/>
    <w:rsid w:val="78494A21"/>
    <w:rsid w:val="787E525E"/>
    <w:rsid w:val="7882AF09"/>
    <w:rsid w:val="789A52D0"/>
    <w:rsid w:val="789AD1C1"/>
    <w:rsid w:val="78A3D1EC"/>
    <w:rsid w:val="78AFF22E"/>
    <w:rsid w:val="78D325B6"/>
    <w:rsid w:val="78DBCC39"/>
    <w:rsid w:val="790ACDE2"/>
    <w:rsid w:val="790BE094"/>
    <w:rsid w:val="79125FC6"/>
    <w:rsid w:val="7931F5AA"/>
    <w:rsid w:val="795B7304"/>
    <w:rsid w:val="7963E0E6"/>
    <w:rsid w:val="798BDFD1"/>
    <w:rsid w:val="79EA346C"/>
    <w:rsid w:val="79ED9977"/>
    <w:rsid w:val="7A347EBB"/>
    <w:rsid w:val="7A4401B7"/>
    <w:rsid w:val="7A4DBD61"/>
    <w:rsid w:val="7A580113"/>
    <w:rsid w:val="7A6EB750"/>
    <w:rsid w:val="7A791C24"/>
    <w:rsid w:val="7A7C3F8D"/>
    <w:rsid w:val="7AA57120"/>
    <w:rsid w:val="7AC994EE"/>
    <w:rsid w:val="7AE1C1EC"/>
    <w:rsid w:val="7AE59B2B"/>
    <w:rsid w:val="7AE7F3B4"/>
    <w:rsid w:val="7AEC2551"/>
    <w:rsid w:val="7AFE4BFE"/>
    <w:rsid w:val="7B0AFC43"/>
    <w:rsid w:val="7B0F2D50"/>
    <w:rsid w:val="7B16DA11"/>
    <w:rsid w:val="7B37BABE"/>
    <w:rsid w:val="7B3E39B1"/>
    <w:rsid w:val="7B41072C"/>
    <w:rsid w:val="7B4B00F3"/>
    <w:rsid w:val="7B8D5026"/>
    <w:rsid w:val="7BA7E1E6"/>
    <w:rsid w:val="7BD0886C"/>
    <w:rsid w:val="7BEBA80D"/>
    <w:rsid w:val="7C097913"/>
    <w:rsid w:val="7C0E233F"/>
    <w:rsid w:val="7C187171"/>
    <w:rsid w:val="7C2C16EE"/>
    <w:rsid w:val="7C2C5B06"/>
    <w:rsid w:val="7C3E4454"/>
    <w:rsid w:val="7C461E07"/>
    <w:rsid w:val="7C520260"/>
    <w:rsid w:val="7C5DABC7"/>
    <w:rsid w:val="7C75425D"/>
    <w:rsid w:val="7C757499"/>
    <w:rsid w:val="7C7784BD"/>
    <w:rsid w:val="7C7C3172"/>
    <w:rsid w:val="7C8AC57D"/>
    <w:rsid w:val="7CA25A91"/>
    <w:rsid w:val="7CA460FA"/>
    <w:rsid w:val="7CD7DF3B"/>
    <w:rsid w:val="7CD830AA"/>
    <w:rsid w:val="7D05BBC2"/>
    <w:rsid w:val="7D27CF1D"/>
    <w:rsid w:val="7D4F2992"/>
    <w:rsid w:val="7D5193B9"/>
    <w:rsid w:val="7D53C874"/>
    <w:rsid w:val="7D63EE15"/>
    <w:rsid w:val="7DAAC809"/>
    <w:rsid w:val="7DC91749"/>
    <w:rsid w:val="7DCB68EA"/>
    <w:rsid w:val="7DE4846C"/>
    <w:rsid w:val="7DF1E508"/>
    <w:rsid w:val="7E1E6D84"/>
    <w:rsid w:val="7E1F1103"/>
    <w:rsid w:val="7E372507"/>
    <w:rsid w:val="7E417EB2"/>
    <w:rsid w:val="7E5CC93F"/>
    <w:rsid w:val="7E60881B"/>
    <w:rsid w:val="7EA79F15"/>
    <w:rsid w:val="7EAB2A23"/>
    <w:rsid w:val="7EB9B34E"/>
    <w:rsid w:val="7EDBD0BA"/>
    <w:rsid w:val="7EFC1F3B"/>
    <w:rsid w:val="7F012232"/>
    <w:rsid w:val="7F03A226"/>
    <w:rsid w:val="7F152D6F"/>
    <w:rsid w:val="7F167254"/>
    <w:rsid w:val="7F1EBDDC"/>
    <w:rsid w:val="7F43B84A"/>
    <w:rsid w:val="7F4D3504"/>
    <w:rsid w:val="7F589698"/>
    <w:rsid w:val="7F69B479"/>
    <w:rsid w:val="7F6C8E14"/>
    <w:rsid w:val="7F875C9C"/>
    <w:rsid w:val="7FAEBD49"/>
    <w:rsid w:val="7FB2E1AB"/>
    <w:rsid w:val="7FB58F59"/>
    <w:rsid w:val="7FB60C8C"/>
    <w:rsid w:val="7FC74EBF"/>
    <w:rsid w:val="7FD25CEA"/>
    <w:rsid w:val="7FF9F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4834"/>
  <w15:chartTrackingRefBased/>
  <w15:docId w15:val="{0DE97B34-799F-408A-905F-63D05D491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BF1"/>
    <w:pPr>
      <w:keepNext/>
      <w:keepLines/>
      <w:spacing w:after="240" w:line="278" w:lineRule="auto"/>
      <w:outlineLvl w:val="0"/>
    </w:pPr>
    <w:rPr>
      <w:rFonts w:ascii="Century Gothic" w:eastAsiaTheme="majorEastAsia" w:hAnsi="Century Gothic" w:cstheme="majorBidi"/>
      <w:b/>
      <w:color w:val="7030A0"/>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BF1"/>
    <w:rPr>
      <w:rFonts w:ascii="Century Gothic" w:eastAsiaTheme="majorEastAsia" w:hAnsi="Century Gothic" w:cstheme="majorBidi"/>
      <w:b/>
      <w:color w:val="7030A0"/>
      <w:sz w:val="36"/>
      <w:szCs w:val="32"/>
    </w:rPr>
  </w:style>
  <w:style w:type="paragraph" w:styleId="NoSpacing">
    <w:name w:val="No Spacing"/>
    <w:uiPriority w:val="1"/>
    <w:qFormat/>
    <w:rsid w:val="00EE5B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B8D1034F2DF846838C7B15F57413F5" ma:contentTypeVersion="16" ma:contentTypeDescription="Create a new document." ma:contentTypeScope="" ma:versionID="c8403ac15c497d4a5b3fcec6bfa73d81">
  <xsd:schema xmlns:xsd="http://www.w3.org/2001/XMLSchema" xmlns:xs="http://www.w3.org/2001/XMLSchema" xmlns:p="http://schemas.microsoft.com/office/2006/metadata/properties" xmlns:ns2="c75c5eae-5884-4d08-8ebf-98ba4fe0a62f" xmlns:ns3="cf5a79d9-a52f-47fb-b25a-2ba9be1a4052" targetNamespace="http://schemas.microsoft.com/office/2006/metadata/properties" ma:root="true" ma:fieldsID="5b1b7dd62610868f8868bace6b95cc1a" ns2:_="" ns3:_="">
    <xsd:import namespace="c75c5eae-5884-4d08-8ebf-98ba4fe0a62f"/>
    <xsd:import namespace="cf5a79d9-a52f-47fb-b25a-2ba9be1a40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c5eae-5884-4d08-8ebf-98ba4fe0a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fb5c644-2f09-4f9f-84c4-3b4ab586084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a79d9-a52f-47fb-b25a-2ba9be1a40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3e87028-44b1-486f-95c1-0df5696deb52}" ma:internalName="TaxCatchAll" ma:showField="CatchAllData" ma:web="cf5a79d9-a52f-47fb-b25a-2ba9be1a405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5c5eae-5884-4d08-8ebf-98ba4fe0a62f">
      <Terms xmlns="http://schemas.microsoft.com/office/infopath/2007/PartnerControls"/>
    </lcf76f155ced4ddcb4097134ff3c332f>
    <TaxCatchAll xmlns="cf5a79d9-a52f-47fb-b25a-2ba9be1a40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DBC34-389F-4815-A0C9-5BF1244F1571}"/>
</file>

<file path=customXml/itemProps2.xml><?xml version="1.0" encoding="utf-8"?>
<ds:datastoreItem xmlns:ds="http://schemas.openxmlformats.org/officeDocument/2006/customXml" ds:itemID="{4031413F-28F6-4834-9C57-77AFD9CC1A61}">
  <ds:schemaRefs>
    <ds:schemaRef ds:uri="http://schemas.microsoft.com/office/2006/metadata/properties"/>
    <ds:schemaRef ds:uri="http://schemas.microsoft.com/office/infopath/2007/PartnerControls"/>
    <ds:schemaRef ds:uri="d40cd17d-395b-49a6-a449-4db40669aa08"/>
    <ds:schemaRef ds:uri="c639d33e-a57d-4ba9-bdad-95bee2182b18"/>
  </ds:schemaRefs>
</ds:datastoreItem>
</file>

<file path=customXml/itemProps3.xml><?xml version="1.0" encoding="utf-8"?>
<ds:datastoreItem xmlns:ds="http://schemas.openxmlformats.org/officeDocument/2006/customXml" ds:itemID="{E41E7F13-BCCF-44A4-8D88-7B580E701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1370</Words>
  <Characters>6371</Characters>
  <Application>Microsoft Office Word</Application>
  <DocSecurity>0</DocSecurity>
  <Lines>144</Lines>
  <Paragraphs>99</Paragraphs>
  <ScaleCrop>false</ScaleCrop>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Riley</dc:creator>
  <cp:keywords/>
  <dc:description/>
  <cp:lastModifiedBy>Melanie Merlino</cp:lastModifiedBy>
  <cp:revision>4</cp:revision>
  <dcterms:created xsi:type="dcterms:W3CDTF">2026-10-26T00:22:00Z</dcterms:created>
  <dcterms:modified xsi:type="dcterms:W3CDTF">2026-10-26T00:23:00Z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0x010100E5B8D1034F2DF846838C7B15F57413F5</vt:lpwstr>
  </property>
  <property fmtid="{D5CDD505-2E9C-101B-9397-08002B2CF9AE}" pid="3" name="MediaServiceImageTags">
    <vt:lpwstr/>
  </property>
</Properties>
</file>